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7E" w:rsidRPr="00F30335" w:rsidRDefault="00A073AE" w:rsidP="00F30335">
      <w:pPr>
        <w:jc w:val="center"/>
        <w:rPr>
          <w:rFonts w:ascii="Arial" w:hAnsi="Arial" w:cs="Arial"/>
          <w:b/>
        </w:rPr>
      </w:pPr>
      <w:r w:rsidRPr="00F30335">
        <w:rPr>
          <w:rFonts w:ascii="Arial" w:hAnsi="Arial" w:cs="Arial"/>
          <w:b/>
        </w:rPr>
        <w:t>Outreach Techniques for Solarize Campaigns</w:t>
      </w:r>
    </w:p>
    <w:p w:rsidR="00431AF6" w:rsidRPr="00F30335" w:rsidRDefault="00431AF6" w:rsidP="00CE52DC">
      <w:pPr>
        <w:rPr>
          <w:rFonts w:ascii="Arial" w:hAnsi="Arial" w:cs="Arial"/>
        </w:rPr>
      </w:pPr>
    </w:p>
    <w:p w:rsidR="00CE52DC" w:rsidRPr="00F30335" w:rsidRDefault="00CE52DC" w:rsidP="00CE52DC">
      <w:pPr>
        <w:rPr>
          <w:rFonts w:ascii="Arial" w:hAnsi="Arial" w:cs="Arial"/>
          <w:b/>
        </w:rPr>
      </w:pPr>
      <w:r w:rsidRPr="00F30335">
        <w:rPr>
          <w:rFonts w:ascii="Arial" w:hAnsi="Arial" w:cs="Arial"/>
          <w:b/>
        </w:rPr>
        <w:t>Events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Tabling at existing events</w:t>
      </w:r>
      <w:r w:rsidR="00C8225A" w:rsidRPr="00F30335">
        <w:rPr>
          <w:rFonts w:ascii="Arial" w:hAnsi="Arial" w:cs="Arial"/>
        </w:rPr>
        <w:t xml:space="preserve"> around your community 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Tabling at transfer st</w:t>
      </w:r>
      <w:bookmarkStart w:id="0" w:name="_GoBack"/>
      <w:bookmarkEnd w:id="0"/>
      <w:r w:rsidRPr="00F30335">
        <w:rPr>
          <w:rFonts w:ascii="Arial" w:hAnsi="Arial" w:cs="Arial"/>
        </w:rPr>
        <w:t>ation on Saturday</w:t>
      </w:r>
    </w:p>
    <w:p w:rsidR="00C8225A" w:rsidRPr="00F30335" w:rsidRDefault="00C8225A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Tabling at places where lots of people will be (e.g. Grocery store, election day, sports games)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Solar Q&amp;A sessions with installers</w:t>
      </w:r>
      <w:r w:rsidR="00DB32C1" w:rsidRPr="00F30335">
        <w:rPr>
          <w:rFonts w:ascii="Arial" w:hAnsi="Arial" w:cs="Arial"/>
        </w:rPr>
        <w:t xml:space="preserve"> and/or other experts (e.g. financing, energy efficiency, etc.)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Solar open houses at existing homes with solar or early Solarize installations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 xml:space="preserve">Solar happy hours at </w:t>
      </w:r>
      <w:r w:rsidR="00174D1F" w:rsidRPr="00F30335">
        <w:rPr>
          <w:rFonts w:ascii="Arial" w:hAnsi="Arial" w:cs="Arial"/>
        </w:rPr>
        <w:t>local restaurant specifically for people who are “on the fence”</w:t>
      </w:r>
    </w:p>
    <w:p w:rsidR="007E262B" w:rsidRPr="00F30335" w:rsidRDefault="007E262B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Solar driving tour</w:t>
      </w:r>
      <w:r w:rsidR="00C8225A" w:rsidRPr="00F30335">
        <w:rPr>
          <w:rFonts w:ascii="Arial" w:hAnsi="Arial" w:cs="Arial"/>
        </w:rPr>
        <w:t xml:space="preserve"> (multiple site visits lined up – everyone progresses together)</w:t>
      </w:r>
    </w:p>
    <w:p w:rsidR="007E262B" w:rsidRPr="00F30335" w:rsidRDefault="007E262B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Solar food drive</w:t>
      </w:r>
      <w:r w:rsidR="00C8225A" w:rsidRPr="00F30335">
        <w:rPr>
          <w:rFonts w:ascii="Arial" w:hAnsi="Arial" w:cs="Arial"/>
        </w:rPr>
        <w:t xml:space="preserve"> (collaborate with local charity by hosting info session and inviting donations)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Earth Day solar workshop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“Green Ball”</w:t>
      </w:r>
      <w:r w:rsidR="00C46B20" w:rsidRPr="00F30335">
        <w:rPr>
          <w:rFonts w:ascii="Arial" w:hAnsi="Arial" w:cs="Arial"/>
        </w:rPr>
        <w:t xml:space="preserve"> – social event w/Solarize info</w:t>
      </w:r>
      <w:r w:rsidR="00C8225A" w:rsidRPr="00F30335">
        <w:rPr>
          <w:rFonts w:ascii="Arial" w:hAnsi="Arial" w:cs="Arial"/>
        </w:rPr>
        <w:t xml:space="preserve"> (e.g. </w:t>
      </w:r>
      <w:proofErr w:type="spellStart"/>
      <w:r w:rsidR="00C8225A" w:rsidRPr="00F30335">
        <w:rPr>
          <w:rFonts w:ascii="Arial" w:hAnsi="Arial" w:cs="Arial"/>
        </w:rPr>
        <w:t>contradance</w:t>
      </w:r>
      <w:proofErr w:type="spellEnd"/>
      <w:r w:rsidR="00C8225A" w:rsidRPr="00F30335">
        <w:rPr>
          <w:rFonts w:ascii="Arial" w:hAnsi="Arial" w:cs="Arial"/>
        </w:rPr>
        <w:t>, potluck)</w:t>
      </w:r>
    </w:p>
    <w:p w:rsidR="00CE52DC" w:rsidRPr="00F30335" w:rsidRDefault="00CE52DC" w:rsidP="00CE52DC">
      <w:pPr>
        <w:rPr>
          <w:rFonts w:ascii="Arial" w:hAnsi="Arial" w:cs="Arial"/>
        </w:rPr>
      </w:pPr>
    </w:p>
    <w:p w:rsidR="00CE52DC" w:rsidRPr="00F30335" w:rsidRDefault="00CE52DC" w:rsidP="00CE52DC">
      <w:pPr>
        <w:rPr>
          <w:rFonts w:ascii="Arial" w:hAnsi="Arial" w:cs="Arial"/>
          <w:b/>
        </w:rPr>
      </w:pPr>
      <w:r w:rsidRPr="00F30335">
        <w:rPr>
          <w:rFonts w:ascii="Arial" w:hAnsi="Arial" w:cs="Arial"/>
          <w:b/>
        </w:rPr>
        <w:t>Media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Information in school and community newsletters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Info on official town website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Solarize community Facebook page/posts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Transaction or other paid advertisements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 xml:space="preserve">Calendar listings 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Press releases/prepared articles to local newspapers</w:t>
      </w:r>
    </w:p>
    <w:p w:rsidR="00C46B20" w:rsidRPr="00F30335" w:rsidRDefault="00C46B20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Interviews with local media</w:t>
      </w:r>
      <w:r w:rsidR="00174D1F" w:rsidRPr="00F30335">
        <w:rPr>
          <w:rFonts w:ascii="Arial" w:hAnsi="Arial" w:cs="Arial"/>
        </w:rPr>
        <w:t xml:space="preserve"> </w:t>
      </w:r>
    </w:p>
    <w:p w:rsidR="00174D1F" w:rsidRPr="00F30335" w:rsidRDefault="00174D1F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Shadow a site visit at a volunteer’s house and write about it for local media</w:t>
      </w:r>
    </w:p>
    <w:p w:rsidR="00C46B20" w:rsidRPr="00F30335" w:rsidRDefault="00C46B20" w:rsidP="00C46B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Personal invitations to media sources to attend launch/events</w:t>
      </w:r>
    </w:p>
    <w:p w:rsidR="007E262B" w:rsidRPr="00F30335" w:rsidRDefault="007E262B" w:rsidP="00C46B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Letters to the Editor</w:t>
      </w:r>
    </w:p>
    <w:p w:rsidR="00CE52DC" w:rsidRPr="00F30335" w:rsidRDefault="00CE52DC" w:rsidP="00CE52DC">
      <w:pPr>
        <w:rPr>
          <w:rFonts w:ascii="Arial" w:hAnsi="Arial" w:cs="Arial"/>
          <w:b/>
        </w:rPr>
      </w:pPr>
    </w:p>
    <w:p w:rsidR="00CE52DC" w:rsidRPr="00F30335" w:rsidRDefault="00CE52DC" w:rsidP="00CE52DC">
      <w:pPr>
        <w:rPr>
          <w:rFonts w:ascii="Arial" w:hAnsi="Arial" w:cs="Arial"/>
          <w:b/>
        </w:rPr>
      </w:pPr>
      <w:r w:rsidRPr="00F30335">
        <w:rPr>
          <w:rFonts w:ascii="Arial" w:hAnsi="Arial" w:cs="Arial"/>
          <w:b/>
        </w:rPr>
        <w:t>Direct Outreach</w:t>
      </w:r>
    </w:p>
    <w:p w:rsidR="00CE52DC" w:rsidRPr="00F30335" w:rsidRDefault="00CE52DC" w:rsidP="00CE52DC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30335">
        <w:rPr>
          <w:rFonts w:ascii="Arial" w:hAnsi="Arial" w:cs="Arial"/>
        </w:rPr>
        <w:t>Email and/or phone outreach to specific community members who have expressed an interest in the project</w:t>
      </w:r>
    </w:p>
    <w:p w:rsidR="00CE52DC" w:rsidRPr="00F30335" w:rsidRDefault="00CE52DC" w:rsidP="00CE52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Door-to-door canvassing</w:t>
      </w:r>
    </w:p>
    <w:p w:rsidR="00CE52DC" w:rsidRPr="00F30335" w:rsidRDefault="00CE52DC" w:rsidP="00CE52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Email outreach through community email discussion lists (“</w:t>
      </w:r>
      <w:proofErr w:type="spellStart"/>
      <w:r w:rsidRPr="00F30335">
        <w:rPr>
          <w:rFonts w:ascii="Arial" w:hAnsi="Arial" w:cs="Arial"/>
        </w:rPr>
        <w:t>listservs</w:t>
      </w:r>
      <w:proofErr w:type="spellEnd"/>
      <w:r w:rsidRPr="00F30335">
        <w:rPr>
          <w:rFonts w:ascii="Arial" w:hAnsi="Arial" w:cs="Arial"/>
        </w:rPr>
        <w:t>”)</w:t>
      </w:r>
    </w:p>
    <w:p w:rsidR="00CE52DC" w:rsidRPr="00F30335" w:rsidRDefault="000602E2" w:rsidP="00CE52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P</w:t>
      </w:r>
      <w:r w:rsidR="007E262B" w:rsidRPr="00F30335">
        <w:rPr>
          <w:rFonts w:ascii="Arial" w:hAnsi="Arial" w:cs="Arial"/>
        </w:rPr>
        <w:t>ostcard mailing to everyone in town,</w:t>
      </w:r>
      <w:r w:rsidR="00CE52DC" w:rsidRPr="00F30335">
        <w:rPr>
          <w:rFonts w:ascii="Arial" w:hAnsi="Arial" w:cs="Arial"/>
        </w:rPr>
        <w:t xml:space="preserve"> or more targeted postcard mailings</w:t>
      </w:r>
    </w:p>
    <w:p w:rsidR="00CE52DC" w:rsidRPr="00F30335" w:rsidRDefault="00CE52DC" w:rsidP="00CE52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Presentations to</w:t>
      </w:r>
      <w:r w:rsidR="00C61EE8" w:rsidRPr="00F30335">
        <w:rPr>
          <w:rFonts w:ascii="Arial" w:hAnsi="Arial" w:cs="Arial"/>
        </w:rPr>
        <w:t>, collaboration with, and</w:t>
      </w:r>
      <w:r w:rsidRPr="00F30335">
        <w:rPr>
          <w:rFonts w:ascii="Arial" w:hAnsi="Arial" w:cs="Arial"/>
        </w:rPr>
        <w:t xml:space="preserve"> </w:t>
      </w:r>
      <w:r w:rsidR="00C61EE8" w:rsidRPr="00F30335">
        <w:rPr>
          <w:rFonts w:ascii="Arial" w:hAnsi="Arial" w:cs="Arial"/>
        </w:rPr>
        <w:t>information in newsletters/bulletins of</w:t>
      </w:r>
      <w:r w:rsidRPr="00F30335">
        <w:rPr>
          <w:rFonts w:ascii="Arial" w:hAnsi="Arial" w:cs="Arial"/>
        </w:rPr>
        <w:t xml:space="preserve"> local civic and religious groups (e.g. Rotary, Lions, Boy/Girl Scouts, churches, </w:t>
      </w:r>
      <w:r w:rsidR="00C46B20" w:rsidRPr="00F30335">
        <w:rPr>
          <w:rFonts w:ascii="Arial" w:hAnsi="Arial" w:cs="Arial"/>
        </w:rPr>
        <w:t xml:space="preserve">schools, </w:t>
      </w:r>
      <w:r w:rsidR="007E262B" w:rsidRPr="00F30335">
        <w:rPr>
          <w:rFonts w:ascii="Arial" w:hAnsi="Arial" w:cs="Arial"/>
        </w:rPr>
        <w:t xml:space="preserve">rec departments, </w:t>
      </w:r>
      <w:r w:rsidRPr="00F30335">
        <w:rPr>
          <w:rFonts w:ascii="Arial" w:hAnsi="Arial" w:cs="Arial"/>
        </w:rPr>
        <w:t>etc.)</w:t>
      </w:r>
    </w:p>
    <w:p w:rsidR="00CE52DC" w:rsidRPr="00F30335" w:rsidRDefault="00CE52DC" w:rsidP="00CE52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Email outreach to local employers</w:t>
      </w:r>
      <w:r w:rsidR="00C61EE8" w:rsidRPr="00F30335">
        <w:rPr>
          <w:rFonts w:ascii="Arial" w:hAnsi="Arial" w:cs="Arial"/>
        </w:rPr>
        <w:t xml:space="preserve"> (e.g. through the local Chamber of Commerce)</w:t>
      </w:r>
    </w:p>
    <w:p w:rsidR="00174D1F" w:rsidRPr="00F30335" w:rsidRDefault="00174D1F" w:rsidP="00CE52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Personal invitations (by phone or email) to events</w:t>
      </w:r>
    </w:p>
    <w:p w:rsidR="00CE52DC" w:rsidRPr="00F30335" w:rsidRDefault="00CE52DC" w:rsidP="00CE52DC">
      <w:pPr>
        <w:rPr>
          <w:rFonts w:ascii="Arial" w:hAnsi="Arial" w:cs="Arial"/>
          <w:b/>
        </w:rPr>
      </w:pPr>
    </w:p>
    <w:p w:rsidR="00CE52DC" w:rsidRPr="00F30335" w:rsidRDefault="00CE52DC" w:rsidP="00CE52DC">
      <w:pPr>
        <w:rPr>
          <w:rFonts w:ascii="Arial" w:hAnsi="Arial" w:cs="Arial"/>
          <w:b/>
        </w:rPr>
      </w:pPr>
      <w:r w:rsidRPr="00F30335">
        <w:rPr>
          <w:rFonts w:ascii="Arial" w:hAnsi="Arial" w:cs="Arial"/>
          <w:b/>
        </w:rPr>
        <w:t>Other Promotion</w:t>
      </w:r>
    </w:p>
    <w:p w:rsidR="00174D1F" w:rsidRPr="00F30335" w:rsidRDefault="00174D1F" w:rsidP="00174D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Posters in public places and at local businesses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Large banners hung in community (e.g. across Main Street)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Electronic road signs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Progress meters</w:t>
      </w:r>
      <w:r w:rsidR="00C61EE8" w:rsidRPr="00F30335">
        <w:rPr>
          <w:rFonts w:ascii="Arial" w:hAnsi="Arial" w:cs="Arial"/>
        </w:rPr>
        <w:t xml:space="preserve"> (large signs around town updated as more people sign up)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 xml:space="preserve">Yard signs </w:t>
      </w:r>
      <w:r w:rsidR="00DB32C1" w:rsidRPr="00F30335">
        <w:rPr>
          <w:rFonts w:ascii="Arial" w:hAnsi="Arial" w:cs="Arial"/>
        </w:rPr>
        <w:t>(sometimes designed through school contest)</w:t>
      </w:r>
      <w:r w:rsidR="00174D1F" w:rsidRPr="00F30335">
        <w:rPr>
          <w:rFonts w:ascii="Arial" w:hAnsi="Arial" w:cs="Arial"/>
        </w:rPr>
        <w:t xml:space="preserve"> at homes who have signed a contract</w:t>
      </w:r>
    </w:p>
    <w:p w:rsidR="007E262B" w:rsidRPr="00F30335" w:rsidRDefault="007E262B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Bumper stickers/car magnets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Large signs in strategic places in communities (intersections, etc.)</w:t>
      </w:r>
    </w:p>
    <w:p w:rsidR="00CE52DC" w:rsidRPr="00F30335" w:rsidRDefault="00CE52DC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Displays in libraries including handouts, books about solar energy, photos of installations, etc.</w:t>
      </w:r>
    </w:p>
    <w:p w:rsidR="00174D1F" w:rsidRPr="00F30335" w:rsidRDefault="00CE52DC" w:rsidP="00174D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Bookmarks to hand out at tabling opportunities</w:t>
      </w:r>
    </w:p>
    <w:p w:rsidR="00CE52DC" w:rsidRPr="00F30335" w:rsidRDefault="007E262B" w:rsidP="00CE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335">
        <w:rPr>
          <w:rFonts w:ascii="Arial" w:hAnsi="Arial" w:cs="Arial"/>
        </w:rPr>
        <w:t>Refrigerator magnets to hand out at launch and other events</w:t>
      </w:r>
    </w:p>
    <w:p w:rsidR="00174D1F" w:rsidRPr="00DB32C1" w:rsidRDefault="00174D1F" w:rsidP="00CE52DC">
      <w:pPr>
        <w:pStyle w:val="ListParagraph"/>
        <w:numPr>
          <w:ilvl w:val="0"/>
          <w:numId w:val="1"/>
        </w:numPr>
      </w:pPr>
      <w:r w:rsidRPr="00F30335">
        <w:rPr>
          <w:rFonts w:ascii="Arial" w:hAnsi="Arial" w:cs="Arial"/>
        </w:rPr>
        <w:t>Videotape the launch event (or a site visit, or an interview with the i</w:t>
      </w:r>
      <w:r w:rsidR="00154CCD" w:rsidRPr="00F30335">
        <w:rPr>
          <w:rFonts w:ascii="Arial" w:hAnsi="Arial" w:cs="Arial"/>
        </w:rPr>
        <w:t xml:space="preserve">nstaller, etc.) and post on </w:t>
      </w:r>
      <w:proofErr w:type="spellStart"/>
      <w:r w:rsidR="00154CCD" w:rsidRPr="00F30335">
        <w:rPr>
          <w:rFonts w:ascii="Arial" w:hAnsi="Arial" w:cs="Arial"/>
        </w:rPr>
        <w:t>Y</w:t>
      </w:r>
      <w:r w:rsidRPr="00F30335">
        <w:rPr>
          <w:rFonts w:ascii="Arial" w:hAnsi="Arial" w:cs="Arial"/>
        </w:rPr>
        <w:t>outube</w:t>
      </w:r>
      <w:proofErr w:type="spellEnd"/>
      <w:r w:rsidRPr="00F30335">
        <w:rPr>
          <w:rFonts w:ascii="Arial" w:hAnsi="Arial" w:cs="Arial"/>
        </w:rPr>
        <w:t>, with a link to the video on social me</w:t>
      </w:r>
      <w:r>
        <w:t>dia and on your website.</w:t>
      </w:r>
    </w:p>
    <w:sectPr w:rsidR="00174D1F" w:rsidRPr="00DB32C1" w:rsidSect="00174D1F">
      <w:pgSz w:w="12240" w:h="15840"/>
      <w:pgMar w:top="810" w:right="144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4E13"/>
    <w:multiLevelType w:val="hybridMultilevel"/>
    <w:tmpl w:val="C998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849DF"/>
    <w:multiLevelType w:val="hybridMultilevel"/>
    <w:tmpl w:val="57C6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AE"/>
    <w:rsid w:val="00020A1A"/>
    <w:rsid w:val="000442A9"/>
    <w:rsid w:val="000462E3"/>
    <w:rsid w:val="00046C84"/>
    <w:rsid w:val="00047E21"/>
    <w:rsid w:val="00053719"/>
    <w:rsid w:val="0005722C"/>
    <w:rsid w:val="000602E2"/>
    <w:rsid w:val="0006763F"/>
    <w:rsid w:val="00086D68"/>
    <w:rsid w:val="00091445"/>
    <w:rsid w:val="000A539A"/>
    <w:rsid w:val="000C6BBB"/>
    <w:rsid w:val="000E19A2"/>
    <w:rsid w:val="000E7293"/>
    <w:rsid w:val="000F0136"/>
    <w:rsid w:val="000F49D1"/>
    <w:rsid w:val="0011282F"/>
    <w:rsid w:val="0012092A"/>
    <w:rsid w:val="00124247"/>
    <w:rsid w:val="00127720"/>
    <w:rsid w:val="001315F5"/>
    <w:rsid w:val="00135555"/>
    <w:rsid w:val="001356AA"/>
    <w:rsid w:val="00137C37"/>
    <w:rsid w:val="001423DE"/>
    <w:rsid w:val="00154CCD"/>
    <w:rsid w:val="00156884"/>
    <w:rsid w:val="00160514"/>
    <w:rsid w:val="00167194"/>
    <w:rsid w:val="00174A1C"/>
    <w:rsid w:val="00174D1F"/>
    <w:rsid w:val="00181C45"/>
    <w:rsid w:val="00186425"/>
    <w:rsid w:val="001972B3"/>
    <w:rsid w:val="001A1035"/>
    <w:rsid w:val="001A2B45"/>
    <w:rsid w:val="001B0F88"/>
    <w:rsid w:val="001B48E3"/>
    <w:rsid w:val="001B4972"/>
    <w:rsid w:val="001D0682"/>
    <w:rsid w:val="001E55A8"/>
    <w:rsid w:val="001E60D9"/>
    <w:rsid w:val="001F5F20"/>
    <w:rsid w:val="002101A2"/>
    <w:rsid w:val="002266C4"/>
    <w:rsid w:val="0023622F"/>
    <w:rsid w:val="002456E1"/>
    <w:rsid w:val="00246D9F"/>
    <w:rsid w:val="00254EDE"/>
    <w:rsid w:val="00256B41"/>
    <w:rsid w:val="00263887"/>
    <w:rsid w:val="00272F54"/>
    <w:rsid w:val="0028070E"/>
    <w:rsid w:val="0028363E"/>
    <w:rsid w:val="00293B53"/>
    <w:rsid w:val="00295243"/>
    <w:rsid w:val="002A10B8"/>
    <w:rsid w:val="002A4883"/>
    <w:rsid w:val="002B1308"/>
    <w:rsid w:val="002B53B6"/>
    <w:rsid w:val="002B74DB"/>
    <w:rsid w:val="002C57BD"/>
    <w:rsid w:val="002D10F7"/>
    <w:rsid w:val="002D24B3"/>
    <w:rsid w:val="002E282C"/>
    <w:rsid w:val="003047FD"/>
    <w:rsid w:val="00305DCF"/>
    <w:rsid w:val="003135D3"/>
    <w:rsid w:val="00321794"/>
    <w:rsid w:val="00323C81"/>
    <w:rsid w:val="0032752D"/>
    <w:rsid w:val="003276F7"/>
    <w:rsid w:val="0033156D"/>
    <w:rsid w:val="00333F5D"/>
    <w:rsid w:val="003416F6"/>
    <w:rsid w:val="00345894"/>
    <w:rsid w:val="003559F1"/>
    <w:rsid w:val="00360D1E"/>
    <w:rsid w:val="00365EEA"/>
    <w:rsid w:val="00372D30"/>
    <w:rsid w:val="003814CC"/>
    <w:rsid w:val="003833C3"/>
    <w:rsid w:val="00392A0B"/>
    <w:rsid w:val="00392BF5"/>
    <w:rsid w:val="00393F33"/>
    <w:rsid w:val="003959BE"/>
    <w:rsid w:val="003A07B1"/>
    <w:rsid w:val="003A1A5C"/>
    <w:rsid w:val="003A449E"/>
    <w:rsid w:val="003A5A69"/>
    <w:rsid w:val="003A6421"/>
    <w:rsid w:val="003A734F"/>
    <w:rsid w:val="003B0DC2"/>
    <w:rsid w:val="003B6BE5"/>
    <w:rsid w:val="003D1632"/>
    <w:rsid w:val="003D2C2B"/>
    <w:rsid w:val="003E512A"/>
    <w:rsid w:val="003F177E"/>
    <w:rsid w:val="003F34E6"/>
    <w:rsid w:val="003F4411"/>
    <w:rsid w:val="003F471C"/>
    <w:rsid w:val="00404BD6"/>
    <w:rsid w:val="004062D1"/>
    <w:rsid w:val="00411D1D"/>
    <w:rsid w:val="004129B7"/>
    <w:rsid w:val="00431AF6"/>
    <w:rsid w:val="00434846"/>
    <w:rsid w:val="00437517"/>
    <w:rsid w:val="00440545"/>
    <w:rsid w:val="00442851"/>
    <w:rsid w:val="00443C66"/>
    <w:rsid w:val="004461CB"/>
    <w:rsid w:val="00450D05"/>
    <w:rsid w:val="0045689B"/>
    <w:rsid w:val="004650B0"/>
    <w:rsid w:val="004701D5"/>
    <w:rsid w:val="00477B26"/>
    <w:rsid w:val="00486BB4"/>
    <w:rsid w:val="0049176B"/>
    <w:rsid w:val="004C32AF"/>
    <w:rsid w:val="004C5A40"/>
    <w:rsid w:val="004D0460"/>
    <w:rsid w:val="004D6AFC"/>
    <w:rsid w:val="004E276C"/>
    <w:rsid w:val="004E2CF2"/>
    <w:rsid w:val="004E2ED3"/>
    <w:rsid w:val="004E6527"/>
    <w:rsid w:val="004F3C41"/>
    <w:rsid w:val="00500109"/>
    <w:rsid w:val="005165C7"/>
    <w:rsid w:val="005215F2"/>
    <w:rsid w:val="00522188"/>
    <w:rsid w:val="0052287F"/>
    <w:rsid w:val="00524B7F"/>
    <w:rsid w:val="00534B4D"/>
    <w:rsid w:val="00541E08"/>
    <w:rsid w:val="00543CEB"/>
    <w:rsid w:val="0054514C"/>
    <w:rsid w:val="005636A9"/>
    <w:rsid w:val="00566BC2"/>
    <w:rsid w:val="00582C23"/>
    <w:rsid w:val="00594A58"/>
    <w:rsid w:val="005963CC"/>
    <w:rsid w:val="005967DD"/>
    <w:rsid w:val="005978A3"/>
    <w:rsid w:val="00597C7A"/>
    <w:rsid w:val="005A0A27"/>
    <w:rsid w:val="005B3093"/>
    <w:rsid w:val="005B4C2E"/>
    <w:rsid w:val="005C1166"/>
    <w:rsid w:val="005E139E"/>
    <w:rsid w:val="005E4587"/>
    <w:rsid w:val="005F3D09"/>
    <w:rsid w:val="005F7362"/>
    <w:rsid w:val="00601657"/>
    <w:rsid w:val="00606805"/>
    <w:rsid w:val="006156B0"/>
    <w:rsid w:val="00622624"/>
    <w:rsid w:val="00622996"/>
    <w:rsid w:val="00635CF7"/>
    <w:rsid w:val="0064366B"/>
    <w:rsid w:val="0065039B"/>
    <w:rsid w:val="00650F40"/>
    <w:rsid w:val="00651FC1"/>
    <w:rsid w:val="00656F30"/>
    <w:rsid w:val="006602AF"/>
    <w:rsid w:val="006647D9"/>
    <w:rsid w:val="00681029"/>
    <w:rsid w:val="006823E5"/>
    <w:rsid w:val="00684714"/>
    <w:rsid w:val="00686386"/>
    <w:rsid w:val="0068759A"/>
    <w:rsid w:val="00694803"/>
    <w:rsid w:val="00697A0C"/>
    <w:rsid w:val="006A365C"/>
    <w:rsid w:val="006B1957"/>
    <w:rsid w:val="006B292D"/>
    <w:rsid w:val="006C0DC8"/>
    <w:rsid w:val="006C255D"/>
    <w:rsid w:val="006C6A68"/>
    <w:rsid w:val="006D4076"/>
    <w:rsid w:val="006D724A"/>
    <w:rsid w:val="006E1447"/>
    <w:rsid w:val="006E71CF"/>
    <w:rsid w:val="006F0A65"/>
    <w:rsid w:val="006F23E1"/>
    <w:rsid w:val="007029ED"/>
    <w:rsid w:val="00706EC7"/>
    <w:rsid w:val="007115A6"/>
    <w:rsid w:val="00713197"/>
    <w:rsid w:val="0072777E"/>
    <w:rsid w:val="007375AE"/>
    <w:rsid w:val="00742EF7"/>
    <w:rsid w:val="00747613"/>
    <w:rsid w:val="007515C9"/>
    <w:rsid w:val="00752E08"/>
    <w:rsid w:val="00771EA8"/>
    <w:rsid w:val="007741B9"/>
    <w:rsid w:val="007744E4"/>
    <w:rsid w:val="007762F3"/>
    <w:rsid w:val="007A6321"/>
    <w:rsid w:val="007B65D3"/>
    <w:rsid w:val="007B6CE3"/>
    <w:rsid w:val="007B77B4"/>
    <w:rsid w:val="007D5F53"/>
    <w:rsid w:val="007E1120"/>
    <w:rsid w:val="007E155E"/>
    <w:rsid w:val="007E262B"/>
    <w:rsid w:val="007E348D"/>
    <w:rsid w:val="007E6DF0"/>
    <w:rsid w:val="007F0D89"/>
    <w:rsid w:val="00824201"/>
    <w:rsid w:val="008269B5"/>
    <w:rsid w:val="00834827"/>
    <w:rsid w:val="00834F38"/>
    <w:rsid w:val="00847237"/>
    <w:rsid w:val="00854EBA"/>
    <w:rsid w:val="00856ADB"/>
    <w:rsid w:val="008571AE"/>
    <w:rsid w:val="00857C4C"/>
    <w:rsid w:val="008634AC"/>
    <w:rsid w:val="00883886"/>
    <w:rsid w:val="00894F93"/>
    <w:rsid w:val="008953EB"/>
    <w:rsid w:val="008C5C63"/>
    <w:rsid w:val="008D2137"/>
    <w:rsid w:val="008E25DF"/>
    <w:rsid w:val="008E2A2F"/>
    <w:rsid w:val="008F4568"/>
    <w:rsid w:val="008F48DD"/>
    <w:rsid w:val="00900714"/>
    <w:rsid w:val="00905335"/>
    <w:rsid w:val="00907CC4"/>
    <w:rsid w:val="00912EB7"/>
    <w:rsid w:val="00913FDD"/>
    <w:rsid w:val="00914CE0"/>
    <w:rsid w:val="00916D16"/>
    <w:rsid w:val="0093059D"/>
    <w:rsid w:val="00942140"/>
    <w:rsid w:val="009425B2"/>
    <w:rsid w:val="009474CD"/>
    <w:rsid w:val="0096106E"/>
    <w:rsid w:val="0096173B"/>
    <w:rsid w:val="009727C2"/>
    <w:rsid w:val="00976A69"/>
    <w:rsid w:val="0097700F"/>
    <w:rsid w:val="00981B1B"/>
    <w:rsid w:val="0098667A"/>
    <w:rsid w:val="00992E5E"/>
    <w:rsid w:val="009A5C7C"/>
    <w:rsid w:val="009A5EA3"/>
    <w:rsid w:val="009B70A3"/>
    <w:rsid w:val="009C1EE7"/>
    <w:rsid w:val="009D0485"/>
    <w:rsid w:val="009D2C69"/>
    <w:rsid w:val="009D7F55"/>
    <w:rsid w:val="009F5D4E"/>
    <w:rsid w:val="009F7D5B"/>
    <w:rsid w:val="00A0049C"/>
    <w:rsid w:val="00A01864"/>
    <w:rsid w:val="00A073AE"/>
    <w:rsid w:val="00A104E8"/>
    <w:rsid w:val="00A14B91"/>
    <w:rsid w:val="00A160F3"/>
    <w:rsid w:val="00A21424"/>
    <w:rsid w:val="00A33ED9"/>
    <w:rsid w:val="00A51518"/>
    <w:rsid w:val="00A52559"/>
    <w:rsid w:val="00A543AF"/>
    <w:rsid w:val="00A5586C"/>
    <w:rsid w:val="00A612A6"/>
    <w:rsid w:val="00A6347B"/>
    <w:rsid w:val="00A726B9"/>
    <w:rsid w:val="00A73DD8"/>
    <w:rsid w:val="00A864E2"/>
    <w:rsid w:val="00A901CE"/>
    <w:rsid w:val="00A92D54"/>
    <w:rsid w:val="00AA52CB"/>
    <w:rsid w:val="00AB2E1D"/>
    <w:rsid w:val="00AB3082"/>
    <w:rsid w:val="00AC4138"/>
    <w:rsid w:val="00AC5A33"/>
    <w:rsid w:val="00AD09D1"/>
    <w:rsid w:val="00AD273B"/>
    <w:rsid w:val="00AD2B7F"/>
    <w:rsid w:val="00AD3BF6"/>
    <w:rsid w:val="00AF1359"/>
    <w:rsid w:val="00AF1A58"/>
    <w:rsid w:val="00B04030"/>
    <w:rsid w:val="00B06A35"/>
    <w:rsid w:val="00B123A3"/>
    <w:rsid w:val="00B12C1C"/>
    <w:rsid w:val="00B25650"/>
    <w:rsid w:val="00B36E2C"/>
    <w:rsid w:val="00B40F37"/>
    <w:rsid w:val="00B45C73"/>
    <w:rsid w:val="00B5334E"/>
    <w:rsid w:val="00B6228A"/>
    <w:rsid w:val="00B65711"/>
    <w:rsid w:val="00B75EB2"/>
    <w:rsid w:val="00B76A10"/>
    <w:rsid w:val="00B82BF6"/>
    <w:rsid w:val="00B8496F"/>
    <w:rsid w:val="00B903A0"/>
    <w:rsid w:val="00BA11FC"/>
    <w:rsid w:val="00BA1C5D"/>
    <w:rsid w:val="00BA659B"/>
    <w:rsid w:val="00BB1308"/>
    <w:rsid w:val="00BD02E7"/>
    <w:rsid w:val="00BF2894"/>
    <w:rsid w:val="00BF5D8C"/>
    <w:rsid w:val="00BF7B48"/>
    <w:rsid w:val="00C01232"/>
    <w:rsid w:val="00C06CBD"/>
    <w:rsid w:val="00C22307"/>
    <w:rsid w:val="00C23CA2"/>
    <w:rsid w:val="00C26A56"/>
    <w:rsid w:val="00C31520"/>
    <w:rsid w:val="00C46B20"/>
    <w:rsid w:val="00C506CD"/>
    <w:rsid w:val="00C51C6D"/>
    <w:rsid w:val="00C562E0"/>
    <w:rsid w:val="00C575CA"/>
    <w:rsid w:val="00C61EE8"/>
    <w:rsid w:val="00C73381"/>
    <w:rsid w:val="00C751C8"/>
    <w:rsid w:val="00C8225A"/>
    <w:rsid w:val="00C84AAE"/>
    <w:rsid w:val="00C84DD7"/>
    <w:rsid w:val="00C86CF3"/>
    <w:rsid w:val="00C87181"/>
    <w:rsid w:val="00C90D6C"/>
    <w:rsid w:val="00C94D70"/>
    <w:rsid w:val="00CB26F8"/>
    <w:rsid w:val="00CB2F79"/>
    <w:rsid w:val="00CC58B5"/>
    <w:rsid w:val="00CD1C17"/>
    <w:rsid w:val="00CD5193"/>
    <w:rsid w:val="00CE38D6"/>
    <w:rsid w:val="00CE52DC"/>
    <w:rsid w:val="00CF3E29"/>
    <w:rsid w:val="00CF6E49"/>
    <w:rsid w:val="00D261FE"/>
    <w:rsid w:val="00D2659A"/>
    <w:rsid w:val="00D34338"/>
    <w:rsid w:val="00D375B5"/>
    <w:rsid w:val="00D41F4D"/>
    <w:rsid w:val="00D461D0"/>
    <w:rsid w:val="00D4789F"/>
    <w:rsid w:val="00D623C4"/>
    <w:rsid w:val="00D6499A"/>
    <w:rsid w:val="00D66093"/>
    <w:rsid w:val="00D846B4"/>
    <w:rsid w:val="00D86553"/>
    <w:rsid w:val="00DA0BB7"/>
    <w:rsid w:val="00DA4998"/>
    <w:rsid w:val="00DA5702"/>
    <w:rsid w:val="00DA79F9"/>
    <w:rsid w:val="00DB0020"/>
    <w:rsid w:val="00DB26C7"/>
    <w:rsid w:val="00DB32C1"/>
    <w:rsid w:val="00DB3EAB"/>
    <w:rsid w:val="00DB55FF"/>
    <w:rsid w:val="00DC244C"/>
    <w:rsid w:val="00DC6FDA"/>
    <w:rsid w:val="00DE047E"/>
    <w:rsid w:val="00DE41B3"/>
    <w:rsid w:val="00DE46E6"/>
    <w:rsid w:val="00DF0AE1"/>
    <w:rsid w:val="00DF570D"/>
    <w:rsid w:val="00E01787"/>
    <w:rsid w:val="00E02D2D"/>
    <w:rsid w:val="00E06747"/>
    <w:rsid w:val="00E07C04"/>
    <w:rsid w:val="00E12C67"/>
    <w:rsid w:val="00E13C56"/>
    <w:rsid w:val="00E1684A"/>
    <w:rsid w:val="00E22084"/>
    <w:rsid w:val="00E37768"/>
    <w:rsid w:val="00E40C63"/>
    <w:rsid w:val="00E412C6"/>
    <w:rsid w:val="00E420A1"/>
    <w:rsid w:val="00E4641B"/>
    <w:rsid w:val="00E46688"/>
    <w:rsid w:val="00E510E5"/>
    <w:rsid w:val="00E514F3"/>
    <w:rsid w:val="00E51EEA"/>
    <w:rsid w:val="00E73CB9"/>
    <w:rsid w:val="00E770CE"/>
    <w:rsid w:val="00E823EB"/>
    <w:rsid w:val="00E90587"/>
    <w:rsid w:val="00E938B7"/>
    <w:rsid w:val="00E9698D"/>
    <w:rsid w:val="00EA4677"/>
    <w:rsid w:val="00EB63E6"/>
    <w:rsid w:val="00EC063A"/>
    <w:rsid w:val="00EC18A2"/>
    <w:rsid w:val="00EC20F1"/>
    <w:rsid w:val="00EC4F60"/>
    <w:rsid w:val="00EC61E7"/>
    <w:rsid w:val="00ED7172"/>
    <w:rsid w:val="00EE3BA7"/>
    <w:rsid w:val="00EF4484"/>
    <w:rsid w:val="00EF68DE"/>
    <w:rsid w:val="00EF7B18"/>
    <w:rsid w:val="00F00970"/>
    <w:rsid w:val="00F030EB"/>
    <w:rsid w:val="00F03C51"/>
    <w:rsid w:val="00F066DD"/>
    <w:rsid w:val="00F15704"/>
    <w:rsid w:val="00F24086"/>
    <w:rsid w:val="00F24B96"/>
    <w:rsid w:val="00F30335"/>
    <w:rsid w:val="00F40478"/>
    <w:rsid w:val="00F46ED0"/>
    <w:rsid w:val="00F576C5"/>
    <w:rsid w:val="00F6646E"/>
    <w:rsid w:val="00F70ECA"/>
    <w:rsid w:val="00F865FB"/>
    <w:rsid w:val="00F95409"/>
    <w:rsid w:val="00FA31CB"/>
    <w:rsid w:val="00FA4EC2"/>
    <w:rsid w:val="00FC27E5"/>
    <w:rsid w:val="00FC6E5A"/>
    <w:rsid w:val="00FE3F81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09297-4D93-4885-B43F-04C4EFBF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Rogers Furbish</dc:creator>
  <cp:keywords/>
  <dc:description/>
  <cp:lastModifiedBy>Sharon Pillar</cp:lastModifiedBy>
  <cp:revision>4</cp:revision>
  <dcterms:created xsi:type="dcterms:W3CDTF">2015-05-04T02:14:00Z</dcterms:created>
  <dcterms:modified xsi:type="dcterms:W3CDTF">2015-05-05T23:30:00Z</dcterms:modified>
</cp:coreProperties>
</file>