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3362" w14:textId="1B16337D" w:rsidR="009674B1" w:rsidRDefault="7DA83807" w:rsidP="36D9C926">
      <w:pPr>
        <w:spacing w:before="2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40B4E5D2" wp14:editId="06393363">
            <wp:extent cx="1885950" cy="514350"/>
            <wp:effectExtent l="0" t="0" r="0" b="0"/>
            <wp:docPr id="1642003312" name="drawing" descr="NYSERDA Logo">
              <a:extLst xmlns:a="http://schemas.openxmlformats.org/drawingml/2006/main">
                <a:ext uri="{FF2B5EF4-FFF2-40B4-BE49-F238E27FC236}">
                  <a16:creationId xmlns:a16="http://schemas.microsoft.com/office/drawing/2014/main" id="{EDA03BA6-5A3D-4E73-9389-9A3DBEAD3B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00331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E518C" w14:textId="51F141BB" w:rsidR="009674B1" w:rsidRDefault="7DA83807" w:rsidP="36D9C926">
      <w:pPr>
        <w:pStyle w:val="Title"/>
        <w:tabs>
          <w:tab w:val="left" w:pos="4302"/>
        </w:tabs>
        <w:spacing w:before="92"/>
        <w:jc w:val="righ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36D9C92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PON 5552</w:t>
      </w:r>
    </w:p>
    <w:p w14:paraId="7579FBBD" w14:textId="6AD25762" w:rsidR="009674B1" w:rsidRDefault="7DA83807" w:rsidP="36D9C926">
      <w:pPr>
        <w:pStyle w:val="Title"/>
        <w:tabs>
          <w:tab w:val="left" w:pos="4302"/>
        </w:tabs>
        <w:spacing w:before="92"/>
        <w:jc w:val="righ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36D9C92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New York School Bus Incentive Program (NYSBIP)</w:t>
      </w:r>
    </w:p>
    <w:p w14:paraId="57A0EEDA" w14:textId="708B2247" w:rsidR="009674B1" w:rsidRDefault="009674B1" w:rsidP="36D9C926">
      <w:pPr>
        <w:spacing w:before="161"/>
        <w:ind w:left="100"/>
        <w:jc w:val="center"/>
        <w:rPr>
          <w:rFonts w:ascii="Arial" w:eastAsia="Arial" w:hAnsi="Arial" w:cs="Arial"/>
          <w:color w:val="000000" w:themeColor="text1"/>
        </w:rPr>
      </w:pPr>
    </w:p>
    <w:p w14:paraId="7058D864" w14:textId="225E4E5D" w:rsidR="006215B5" w:rsidRDefault="7DA83807" w:rsidP="00F85D65">
      <w:pPr>
        <w:spacing w:before="161"/>
        <w:ind w:left="100"/>
        <w:jc w:val="center"/>
        <w:rPr>
          <w:rFonts w:ascii="Arial" w:eastAsia="Arial" w:hAnsi="Arial" w:cs="Arial"/>
          <w:color w:val="000000" w:themeColor="text1"/>
        </w:rPr>
      </w:pPr>
      <w:r w:rsidRPr="70799579">
        <w:rPr>
          <w:rFonts w:ascii="Arial" w:eastAsia="Arial" w:hAnsi="Arial" w:cs="Arial"/>
          <w:b/>
          <w:bCs/>
          <w:color w:val="000000" w:themeColor="text1"/>
        </w:rPr>
        <w:t xml:space="preserve">Summary of Revisions, </w:t>
      </w:r>
      <w:r w:rsidR="00CE5DDD">
        <w:rPr>
          <w:rFonts w:ascii="Arial" w:eastAsia="Arial" w:hAnsi="Arial" w:cs="Arial"/>
          <w:b/>
          <w:bCs/>
          <w:color w:val="000000" w:themeColor="text1"/>
        </w:rPr>
        <w:t>March 202</w:t>
      </w:r>
      <w:r w:rsidR="00066DB8">
        <w:rPr>
          <w:rFonts w:ascii="Arial" w:eastAsia="Arial" w:hAnsi="Arial" w:cs="Arial"/>
          <w:b/>
          <w:bCs/>
          <w:color w:val="000000" w:themeColor="text1"/>
        </w:rPr>
        <w:t>6</w:t>
      </w:r>
      <w:r w:rsidRPr="70799579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49A2D766" w14:textId="77777777" w:rsidR="00847CEB" w:rsidRDefault="0FC53CA1">
      <w:pPr>
        <w:rPr>
          <w:rFonts w:ascii="Arial" w:eastAsia="Arial" w:hAnsi="Arial" w:cs="Arial"/>
          <w:b/>
          <w:bCs/>
          <w:color w:val="000000" w:themeColor="text1"/>
        </w:rPr>
      </w:pPr>
      <w:r w:rsidRPr="426CCD4A">
        <w:rPr>
          <w:rFonts w:ascii="Arial" w:eastAsia="Arial" w:hAnsi="Arial" w:cs="Arial"/>
          <w:b/>
          <w:bCs/>
          <w:color w:val="000000" w:themeColor="text1"/>
        </w:rPr>
        <w:t xml:space="preserve">The following changes have been made to the New York </w:t>
      </w:r>
      <w:r w:rsidRPr="50ED258F">
        <w:rPr>
          <w:rFonts w:ascii="Arial" w:eastAsia="Arial" w:hAnsi="Arial" w:cs="Arial"/>
          <w:b/>
          <w:bCs/>
          <w:color w:val="000000" w:themeColor="text1"/>
        </w:rPr>
        <w:t xml:space="preserve">School </w:t>
      </w:r>
      <w:r w:rsidRPr="4C80E147">
        <w:rPr>
          <w:rFonts w:ascii="Arial" w:eastAsia="Arial" w:hAnsi="Arial" w:cs="Arial"/>
          <w:b/>
          <w:bCs/>
          <w:color w:val="000000" w:themeColor="text1"/>
        </w:rPr>
        <w:t>Bus</w:t>
      </w:r>
      <w:r w:rsidRPr="426CCD4A">
        <w:rPr>
          <w:rFonts w:ascii="Arial" w:eastAsia="Arial" w:hAnsi="Arial" w:cs="Arial"/>
          <w:b/>
          <w:bCs/>
          <w:color w:val="000000" w:themeColor="text1"/>
        </w:rPr>
        <w:t xml:space="preserve"> Incentive Program </w:t>
      </w:r>
      <w:r w:rsidRPr="6E65831F">
        <w:rPr>
          <w:rFonts w:ascii="Arial" w:eastAsia="Arial" w:hAnsi="Arial" w:cs="Arial"/>
          <w:b/>
          <w:bCs/>
          <w:color w:val="000000" w:themeColor="text1"/>
        </w:rPr>
        <w:t xml:space="preserve">Implementation </w:t>
      </w:r>
      <w:r w:rsidRPr="1F8DEC70">
        <w:rPr>
          <w:rFonts w:ascii="Arial" w:eastAsia="Arial" w:hAnsi="Arial" w:cs="Arial"/>
          <w:b/>
          <w:bCs/>
          <w:color w:val="000000" w:themeColor="text1"/>
        </w:rPr>
        <w:t>Manual</w:t>
      </w:r>
      <w:r w:rsidR="00F06C74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1D8AA464" w14:textId="4A00C0B5" w:rsidR="006215B5" w:rsidRPr="00B80676" w:rsidRDefault="0FC53CA1" w:rsidP="00B80676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</w:rPr>
      </w:pPr>
      <w:r w:rsidRPr="00B80676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78149D">
        <w:rPr>
          <w:rFonts w:ascii="Arial" w:eastAsia="Arial" w:hAnsi="Arial" w:cs="Arial"/>
          <w:b/>
          <w:bCs/>
          <w:color w:val="000000" w:themeColor="text1"/>
        </w:rPr>
        <w:t>De</w:t>
      </w:r>
      <w:r w:rsidR="002D15DA">
        <w:rPr>
          <w:rFonts w:ascii="Arial" w:eastAsia="Arial" w:hAnsi="Arial" w:cs="Arial"/>
          <w:b/>
          <w:bCs/>
          <w:color w:val="000000" w:themeColor="text1"/>
        </w:rPr>
        <w:t>fini</w:t>
      </w:r>
      <w:r w:rsidR="00590029">
        <w:rPr>
          <w:rFonts w:ascii="Arial" w:eastAsia="Arial" w:hAnsi="Arial" w:cs="Arial"/>
          <w:b/>
          <w:bCs/>
          <w:color w:val="000000" w:themeColor="text1"/>
        </w:rPr>
        <w:t>tions:</w:t>
      </w:r>
    </w:p>
    <w:p w14:paraId="21EF0724" w14:textId="2B2AC113" w:rsidR="00955A8A" w:rsidRPr="009A2735" w:rsidRDefault="00955A8A" w:rsidP="00955A8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Added definitions of Application Approval Date, Depot,</w:t>
      </w:r>
      <w:r w:rsidR="004B4B91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FEP bonus</w:t>
      </w:r>
      <w:r w:rsidR="00A76A7A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="00342AD2" w:rsidRPr="67FA1E0A">
        <w:rPr>
          <w:rFonts w:ascii="Arial" w:eastAsia="Arial" w:hAnsi="Arial" w:cs="Arial"/>
          <w:color w:val="000000" w:themeColor="text1"/>
          <w:sz w:val="20"/>
          <w:szCs w:val="20"/>
        </w:rPr>
        <w:t>Voucher Re</w:t>
      </w:r>
      <w:r w:rsidR="000C492E" w:rsidRPr="67FA1E0A">
        <w:rPr>
          <w:rFonts w:ascii="Arial" w:eastAsia="Arial" w:hAnsi="Arial" w:cs="Arial"/>
          <w:color w:val="000000" w:themeColor="text1"/>
          <w:sz w:val="20"/>
          <w:szCs w:val="20"/>
        </w:rPr>
        <w:t>demption Timeline</w:t>
      </w:r>
    </w:p>
    <w:p w14:paraId="69F1B0F7" w14:textId="6CFB8A48" w:rsidR="00955A8A" w:rsidRPr="009A2735" w:rsidRDefault="00955A8A" w:rsidP="00955A8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Updated definitions of Charging Voucher Application, Direct Current Fast Charger, District Cap, Electric School Bus, Fleet, Eligible ESB, and FEP Bonus</w:t>
      </w:r>
      <w:r w:rsidR="00AA7163" w:rsidRPr="67FA1E0A">
        <w:rPr>
          <w:rFonts w:ascii="Arial" w:eastAsia="Arial" w:hAnsi="Arial" w:cs="Arial"/>
          <w:color w:val="000000" w:themeColor="text1"/>
          <w:sz w:val="20"/>
          <w:szCs w:val="20"/>
        </w:rPr>
        <w:t>, Schoo</w:t>
      </w:r>
      <w:r w:rsidR="005E166B" w:rsidRPr="67FA1E0A">
        <w:rPr>
          <w:rFonts w:ascii="Arial" w:eastAsia="Arial" w:hAnsi="Arial" w:cs="Arial"/>
          <w:color w:val="000000" w:themeColor="text1"/>
          <w:sz w:val="20"/>
          <w:szCs w:val="20"/>
        </w:rPr>
        <w:t>l Bus Vo</w:t>
      </w:r>
      <w:r w:rsidR="00373DE3" w:rsidRPr="67FA1E0A">
        <w:rPr>
          <w:rFonts w:ascii="Arial" w:eastAsia="Arial" w:hAnsi="Arial" w:cs="Arial"/>
          <w:color w:val="000000" w:themeColor="text1"/>
          <w:sz w:val="20"/>
          <w:szCs w:val="20"/>
        </w:rPr>
        <w:t>ucher Appl</w:t>
      </w:r>
      <w:r w:rsidR="001A6D87" w:rsidRPr="67FA1E0A">
        <w:rPr>
          <w:rFonts w:ascii="Arial" w:eastAsia="Arial" w:hAnsi="Arial" w:cs="Arial"/>
          <w:color w:val="000000" w:themeColor="text1"/>
          <w:sz w:val="20"/>
          <w:szCs w:val="20"/>
        </w:rPr>
        <w:t>ication</w:t>
      </w:r>
      <w:r w:rsidR="003D5038" w:rsidRPr="67FA1E0A">
        <w:rPr>
          <w:rFonts w:ascii="Arial" w:eastAsia="Arial" w:hAnsi="Arial" w:cs="Arial"/>
          <w:color w:val="000000" w:themeColor="text1"/>
          <w:sz w:val="20"/>
          <w:szCs w:val="20"/>
        </w:rPr>
        <w:t>, Tel</w:t>
      </w:r>
      <w:r w:rsidR="00CD1554" w:rsidRPr="67FA1E0A">
        <w:rPr>
          <w:rFonts w:ascii="Arial" w:eastAsia="Arial" w:hAnsi="Arial" w:cs="Arial"/>
          <w:color w:val="000000" w:themeColor="text1"/>
          <w:sz w:val="20"/>
          <w:szCs w:val="20"/>
        </w:rPr>
        <w:t>ematics</w:t>
      </w:r>
    </w:p>
    <w:p w14:paraId="41571794" w14:textId="40351DF5" w:rsidR="00976302" w:rsidRDefault="009E0472" w:rsidP="00955A8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Removed definiti</w:t>
      </w:r>
      <w:r w:rsidR="00EE17B1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on of </w:t>
      </w:r>
      <w:r w:rsidR="00EC226C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Domicile and </w:t>
      </w:r>
      <w:r w:rsidR="00485919" w:rsidRPr="67FA1E0A">
        <w:rPr>
          <w:rFonts w:ascii="Arial" w:eastAsia="Arial" w:hAnsi="Arial" w:cs="Arial"/>
          <w:color w:val="000000" w:themeColor="text1"/>
          <w:sz w:val="20"/>
          <w:szCs w:val="20"/>
        </w:rPr>
        <w:t>Line Settin</w:t>
      </w:r>
      <w:r w:rsidR="00702653" w:rsidRPr="67FA1E0A">
        <w:rPr>
          <w:rFonts w:ascii="Arial" w:eastAsia="Arial" w:hAnsi="Arial" w:cs="Arial"/>
          <w:color w:val="000000" w:themeColor="text1"/>
          <w:sz w:val="20"/>
          <w:szCs w:val="20"/>
        </w:rPr>
        <w:t>g Ticket</w:t>
      </w:r>
      <w:r w:rsidR="00EC226C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34E69B5D" w14:textId="77777777" w:rsidR="00BB2C4E" w:rsidRPr="00066DB8" w:rsidRDefault="00600948" w:rsidP="67FA1E0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Sec</w:t>
      </w:r>
      <w:r w:rsidR="006914D0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tion </w:t>
      </w:r>
      <w:r w:rsidR="00535B93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1.3 </w:t>
      </w:r>
    </w:p>
    <w:p w14:paraId="0B145CB9" w14:textId="77777777" w:rsidR="001D4116" w:rsidRDefault="004F456C" w:rsidP="67FA1E0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R</w:t>
      </w:r>
      <w:r w:rsidR="00F13E7D" w:rsidRPr="67FA1E0A">
        <w:rPr>
          <w:rFonts w:ascii="Arial" w:eastAsia="Arial" w:hAnsi="Arial" w:cs="Arial"/>
          <w:color w:val="000000" w:themeColor="text1"/>
          <w:sz w:val="20"/>
          <w:szCs w:val="20"/>
        </w:rPr>
        <w:t>eplace</w:t>
      </w:r>
      <w:r w:rsidR="000738A6" w:rsidRPr="67FA1E0A">
        <w:rPr>
          <w:rFonts w:ascii="Arial" w:eastAsia="Arial" w:hAnsi="Arial" w:cs="Arial"/>
          <w:color w:val="000000" w:themeColor="text1"/>
          <w:sz w:val="20"/>
          <w:szCs w:val="20"/>
        </w:rPr>
        <w:t>d domicile</w:t>
      </w:r>
      <w:r w:rsidR="00524A18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 with d</w:t>
      </w:r>
      <w:r w:rsidR="001A6735" w:rsidRPr="67FA1E0A">
        <w:rPr>
          <w:rFonts w:ascii="Arial" w:eastAsia="Arial" w:hAnsi="Arial" w:cs="Arial"/>
          <w:color w:val="000000" w:themeColor="text1"/>
          <w:sz w:val="20"/>
          <w:szCs w:val="20"/>
        </w:rPr>
        <w:t>epot</w:t>
      </w:r>
      <w:r w:rsidR="00572849" w:rsidRPr="67FA1E0A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280561A4" w14:textId="77777777" w:rsidR="000C48D9" w:rsidRDefault="005D51EA" w:rsidP="67FA1E0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Sect</w:t>
      </w:r>
      <w:r w:rsidR="005F283E" w:rsidRPr="67FA1E0A">
        <w:rPr>
          <w:rFonts w:ascii="Arial" w:eastAsia="Arial" w:hAnsi="Arial" w:cs="Arial"/>
          <w:color w:val="000000" w:themeColor="text1"/>
          <w:sz w:val="20"/>
          <w:szCs w:val="20"/>
        </w:rPr>
        <w:t>ion 2.3.</w:t>
      </w:r>
      <w:r w:rsidR="00427379" w:rsidRPr="67FA1E0A">
        <w:rPr>
          <w:rFonts w:ascii="Arial" w:eastAsia="Arial" w:hAnsi="Arial" w:cs="Arial"/>
          <w:color w:val="000000" w:themeColor="text1"/>
          <w:sz w:val="20"/>
          <w:szCs w:val="20"/>
        </w:rPr>
        <w:t>1</w:t>
      </w:r>
    </w:p>
    <w:p w14:paraId="1AE0533C" w14:textId="77777777" w:rsidR="000832E1" w:rsidRDefault="00A14233" w:rsidP="67FA1E0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Repla</w:t>
      </w:r>
      <w:r w:rsidR="0005081D" w:rsidRPr="67FA1E0A">
        <w:rPr>
          <w:rFonts w:ascii="Arial" w:eastAsia="Arial" w:hAnsi="Arial" w:cs="Arial"/>
          <w:color w:val="000000" w:themeColor="text1"/>
          <w:sz w:val="20"/>
          <w:szCs w:val="20"/>
        </w:rPr>
        <w:t>ced domicil</w:t>
      </w:r>
      <w:r w:rsidR="001A7A4D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e with depot </w:t>
      </w:r>
    </w:p>
    <w:p w14:paraId="207CFE22" w14:textId="77777777" w:rsidR="00A5659D" w:rsidRDefault="00E86E40" w:rsidP="67FA1E0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S</w:t>
      </w:r>
      <w:r w:rsidR="00427D2A" w:rsidRPr="67FA1E0A">
        <w:rPr>
          <w:rFonts w:ascii="Arial" w:eastAsia="Arial" w:hAnsi="Arial" w:cs="Arial"/>
          <w:color w:val="000000" w:themeColor="text1"/>
          <w:sz w:val="20"/>
          <w:szCs w:val="20"/>
        </w:rPr>
        <w:t>ecti</w:t>
      </w:r>
      <w:r w:rsidR="00B81037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on 2.5 </w:t>
      </w:r>
    </w:p>
    <w:p w14:paraId="05A56BC1" w14:textId="4172576A" w:rsidR="00944D7C" w:rsidRDefault="000200C8" w:rsidP="67FA1E0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Rewor</w:t>
      </w:r>
      <w:r w:rsidR="00847598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ked </w:t>
      </w:r>
      <w:r w:rsidR="00CC7D47" w:rsidRPr="67FA1E0A">
        <w:rPr>
          <w:rFonts w:ascii="Arial" w:eastAsia="Arial" w:hAnsi="Arial" w:cs="Arial"/>
          <w:color w:val="000000" w:themeColor="text1"/>
          <w:sz w:val="20"/>
          <w:szCs w:val="20"/>
        </w:rPr>
        <w:t>schoo</w:t>
      </w:r>
      <w:r w:rsidR="00A111D5" w:rsidRPr="67FA1E0A">
        <w:rPr>
          <w:rFonts w:ascii="Arial" w:eastAsia="Arial" w:hAnsi="Arial" w:cs="Arial"/>
          <w:color w:val="000000" w:themeColor="text1"/>
          <w:sz w:val="20"/>
          <w:szCs w:val="20"/>
        </w:rPr>
        <w:t>l bus vouc</w:t>
      </w:r>
      <w:r w:rsidR="00A65BEB" w:rsidRPr="67FA1E0A">
        <w:rPr>
          <w:rFonts w:ascii="Arial" w:eastAsia="Arial" w:hAnsi="Arial" w:cs="Arial"/>
          <w:color w:val="000000" w:themeColor="text1"/>
          <w:sz w:val="20"/>
          <w:szCs w:val="20"/>
        </w:rPr>
        <w:t>her cap</w:t>
      </w:r>
      <w:r w:rsidR="00417E2B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 l</w:t>
      </w:r>
      <w:r w:rsidR="00F3049A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anguage </w:t>
      </w:r>
    </w:p>
    <w:p w14:paraId="04D2AC84" w14:textId="03E9F309" w:rsidR="00F3049A" w:rsidRDefault="00ED39B3" w:rsidP="00F154E4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Updated distri</w:t>
      </w:r>
      <w:r w:rsidR="00863B44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ct cap language </w:t>
      </w:r>
      <w:r w:rsidR="0005281A" w:rsidRPr="67FA1E0A">
        <w:rPr>
          <w:rFonts w:ascii="Arial" w:eastAsia="Arial" w:hAnsi="Arial" w:cs="Arial"/>
          <w:color w:val="000000" w:themeColor="text1"/>
          <w:sz w:val="20"/>
          <w:szCs w:val="20"/>
        </w:rPr>
        <w:t>to</w:t>
      </w:r>
      <w:r w:rsidR="00836BA1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 clarify that</w:t>
      </w:r>
      <w:r w:rsidR="00873F4F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 NYC </w:t>
      </w:r>
      <w:r w:rsidR="0053683B" w:rsidRPr="67FA1E0A">
        <w:rPr>
          <w:rFonts w:ascii="Arial" w:eastAsia="Arial" w:hAnsi="Arial" w:cs="Arial"/>
          <w:color w:val="000000" w:themeColor="text1"/>
          <w:sz w:val="20"/>
          <w:szCs w:val="20"/>
        </w:rPr>
        <w:t>is</w:t>
      </w:r>
      <w:r w:rsidR="00873F4F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 one distric</w:t>
      </w:r>
      <w:r w:rsidR="00E94932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t </w:t>
      </w:r>
    </w:p>
    <w:p w14:paraId="1C25A2AD" w14:textId="77777777" w:rsidR="00A53E1F" w:rsidRDefault="00A53E1F" w:rsidP="00A53E1F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Reworked sub-district cap language</w:t>
      </w:r>
    </w:p>
    <w:p w14:paraId="1C0CBF5F" w14:textId="08184D1B" w:rsidR="00A53E1F" w:rsidRDefault="00D3656C" w:rsidP="00F154E4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C</w:t>
      </w:r>
      <w:r w:rsidR="00710D86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larify </w:t>
      </w:r>
      <w:r w:rsidR="005C183C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25% </w:t>
      </w:r>
      <w:proofErr w:type="gramStart"/>
      <w:r w:rsidR="005C183C" w:rsidRPr="67FA1E0A">
        <w:rPr>
          <w:rFonts w:ascii="Arial" w:eastAsia="Arial" w:hAnsi="Arial" w:cs="Arial"/>
          <w:color w:val="000000" w:themeColor="text1"/>
          <w:sz w:val="20"/>
          <w:szCs w:val="20"/>
        </w:rPr>
        <w:t>language</w:t>
      </w:r>
      <w:proofErr w:type="gramEnd"/>
      <w:r w:rsidR="005C183C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7512A44" w14:textId="7FB851FD" w:rsidR="00000499" w:rsidRDefault="00E77E73" w:rsidP="00F154E4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Clarify</w:t>
      </w:r>
      <w:r w:rsidR="00A63B66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 s</w:t>
      </w:r>
      <w:r w:rsidR="00E76FE5" w:rsidRPr="67FA1E0A">
        <w:rPr>
          <w:rFonts w:ascii="Arial" w:eastAsia="Arial" w:hAnsi="Arial" w:cs="Arial"/>
          <w:color w:val="000000" w:themeColor="text1"/>
          <w:sz w:val="20"/>
          <w:szCs w:val="20"/>
        </w:rPr>
        <w:t>ub district cap in</w:t>
      </w:r>
      <w:r w:rsidR="00D35501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 mixed fleet </w:t>
      </w:r>
      <w:r w:rsidR="006B67EA" w:rsidRPr="67FA1E0A">
        <w:rPr>
          <w:rFonts w:ascii="Arial" w:eastAsia="Arial" w:hAnsi="Arial" w:cs="Arial"/>
          <w:color w:val="000000" w:themeColor="text1"/>
          <w:sz w:val="20"/>
          <w:szCs w:val="20"/>
        </w:rPr>
        <w:t>examp</w:t>
      </w:r>
      <w:r w:rsidR="007509DF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le </w:t>
      </w:r>
    </w:p>
    <w:p w14:paraId="7AC1134F" w14:textId="2C67C225" w:rsidR="3281E4AD" w:rsidRDefault="1D8F2288" w:rsidP="2DEBDECC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Section 2.6</w:t>
      </w:r>
    </w:p>
    <w:p w14:paraId="6FB1CA80" w14:textId="5B0F9DE2" w:rsidR="1FBB8CB0" w:rsidRDefault="1D8F2288" w:rsidP="6E9C03D2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Deleted the section entirely</w:t>
      </w:r>
    </w:p>
    <w:p w14:paraId="295DD040" w14:textId="77777777" w:rsidR="00916967" w:rsidRDefault="007B457D" w:rsidP="67FA1E0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Section </w:t>
      </w:r>
      <w:r w:rsidR="00D21266" w:rsidRPr="67FA1E0A">
        <w:rPr>
          <w:rFonts w:ascii="Arial" w:eastAsia="Arial" w:hAnsi="Arial" w:cs="Arial"/>
          <w:color w:val="000000" w:themeColor="text1"/>
          <w:sz w:val="20"/>
          <w:szCs w:val="20"/>
        </w:rPr>
        <w:t>3.</w:t>
      </w:r>
      <w:r w:rsidR="00192349" w:rsidRPr="67FA1E0A">
        <w:rPr>
          <w:rFonts w:ascii="Arial" w:eastAsia="Arial" w:hAnsi="Arial" w:cs="Arial"/>
          <w:color w:val="000000" w:themeColor="text1"/>
          <w:sz w:val="20"/>
          <w:szCs w:val="20"/>
        </w:rPr>
        <w:t>1</w:t>
      </w:r>
    </w:p>
    <w:p w14:paraId="724D17E4" w14:textId="73E27209" w:rsidR="00192349" w:rsidRDefault="004F0CEB" w:rsidP="67FA1E0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2220DBD4">
        <w:rPr>
          <w:rFonts w:ascii="Arial" w:eastAsia="Arial" w:hAnsi="Arial" w:cs="Arial"/>
          <w:color w:val="000000" w:themeColor="text1"/>
          <w:sz w:val="20"/>
          <w:szCs w:val="20"/>
        </w:rPr>
        <w:t xml:space="preserve">Language on new </w:t>
      </w:r>
      <w:r w:rsidR="1676CC7A" w:rsidRPr="2220DBD4">
        <w:rPr>
          <w:rFonts w:ascii="Arial" w:eastAsia="Arial" w:hAnsi="Arial" w:cs="Arial"/>
          <w:color w:val="000000" w:themeColor="text1"/>
          <w:sz w:val="20"/>
          <w:szCs w:val="20"/>
        </w:rPr>
        <w:t>fleet-based</w:t>
      </w:r>
      <w:r w:rsidR="00684D68" w:rsidRPr="2220DBD4">
        <w:rPr>
          <w:rFonts w:ascii="Arial" w:eastAsia="Arial" w:hAnsi="Arial" w:cs="Arial"/>
          <w:color w:val="000000" w:themeColor="text1"/>
          <w:sz w:val="20"/>
          <w:szCs w:val="20"/>
        </w:rPr>
        <w:t xml:space="preserve"> caps</w:t>
      </w:r>
      <w:r w:rsidR="00765AFC" w:rsidRPr="2220DBD4">
        <w:rPr>
          <w:rFonts w:ascii="Arial" w:eastAsia="Arial" w:hAnsi="Arial" w:cs="Arial"/>
          <w:color w:val="000000" w:themeColor="text1"/>
          <w:sz w:val="20"/>
          <w:szCs w:val="20"/>
        </w:rPr>
        <w:t xml:space="preserve">: adjusted per district statewide and per contractor in NYC. </w:t>
      </w:r>
    </w:p>
    <w:p w14:paraId="263A3ABE" w14:textId="77777777" w:rsidR="00B527C1" w:rsidRDefault="00D71BEA" w:rsidP="67FA1E0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Section </w:t>
      </w:r>
      <w:r w:rsidR="00FD2C39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3.1.1 </w:t>
      </w:r>
    </w:p>
    <w:p w14:paraId="3DD761E5" w14:textId="77777777" w:rsidR="00B727B8" w:rsidRDefault="00FE5EE1" w:rsidP="67FA1E0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Added clarifying depot language </w:t>
      </w:r>
    </w:p>
    <w:p w14:paraId="34CE2450" w14:textId="32C5B266" w:rsidR="00C15C9D" w:rsidRPr="00066DB8" w:rsidRDefault="00537352" w:rsidP="67FA1E0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Section </w:t>
      </w:r>
      <w:r w:rsidR="007911F0" w:rsidRPr="67FA1E0A">
        <w:rPr>
          <w:rFonts w:ascii="Arial" w:eastAsia="Arial" w:hAnsi="Arial" w:cs="Arial"/>
          <w:color w:val="000000" w:themeColor="text1"/>
          <w:sz w:val="20"/>
          <w:szCs w:val="20"/>
        </w:rPr>
        <w:t>3.2</w:t>
      </w:r>
      <w:r w:rsidR="004C1606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7DCCD6F7" w14:textId="7CF69252" w:rsidR="005A730A" w:rsidRDefault="005C16DA" w:rsidP="00B30BC0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Clarify eligible vehicles</w:t>
      </w:r>
    </w:p>
    <w:p w14:paraId="7FA0EC09" w14:textId="74795AB3" w:rsidR="007F2096" w:rsidRDefault="003979DE" w:rsidP="00B30BC0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Level 2 </w:t>
      </w:r>
      <w:r w:rsidR="002B2853" w:rsidRPr="67FA1E0A">
        <w:rPr>
          <w:rFonts w:ascii="Arial" w:eastAsia="Arial" w:hAnsi="Arial" w:cs="Arial"/>
          <w:color w:val="000000" w:themeColor="text1"/>
          <w:sz w:val="20"/>
          <w:szCs w:val="20"/>
        </w:rPr>
        <w:t>C</w:t>
      </w:r>
      <w:r w:rsidR="00EB2DC2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harger </w:t>
      </w:r>
      <w:r w:rsidR="00F56A4B" w:rsidRPr="67FA1E0A">
        <w:rPr>
          <w:rFonts w:ascii="Arial" w:eastAsia="Arial" w:hAnsi="Arial" w:cs="Arial"/>
          <w:color w:val="000000" w:themeColor="text1"/>
          <w:sz w:val="20"/>
          <w:szCs w:val="20"/>
        </w:rPr>
        <w:t>and D</w:t>
      </w:r>
      <w:r w:rsidR="000A6BFF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CFC definitions </w:t>
      </w:r>
    </w:p>
    <w:p w14:paraId="033CBC3B" w14:textId="667BC8C4" w:rsidR="007F0298" w:rsidRDefault="003F0D54" w:rsidP="007F2096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Section </w:t>
      </w:r>
      <w:r w:rsidR="00F00A11" w:rsidRPr="67FA1E0A">
        <w:rPr>
          <w:rFonts w:ascii="Arial" w:eastAsia="Arial" w:hAnsi="Arial" w:cs="Arial"/>
          <w:color w:val="000000" w:themeColor="text1"/>
          <w:sz w:val="20"/>
          <w:szCs w:val="20"/>
        </w:rPr>
        <w:t>3.3</w:t>
      </w:r>
      <w:r w:rsidR="009D10AE" w:rsidRPr="67FA1E0A">
        <w:rPr>
          <w:rFonts w:ascii="Arial" w:eastAsia="Arial" w:hAnsi="Arial" w:cs="Arial"/>
          <w:color w:val="000000" w:themeColor="text1"/>
          <w:sz w:val="20"/>
          <w:szCs w:val="20"/>
        </w:rPr>
        <w:t>.1</w:t>
      </w:r>
    </w:p>
    <w:p w14:paraId="7D616E61" w14:textId="1FE73082" w:rsidR="004C1606" w:rsidRDefault="005C16DA" w:rsidP="67FA1E0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60680D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New </w:t>
      </w:r>
      <w:r w:rsidR="007D5082" w:rsidRPr="67FA1E0A">
        <w:rPr>
          <w:rFonts w:ascii="Arial" w:eastAsia="Arial" w:hAnsi="Arial" w:cs="Arial"/>
          <w:color w:val="000000" w:themeColor="text1"/>
          <w:sz w:val="20"/>
          <w:szCs w:val="20"/>
        </w:rPr>
        <w:t>c</w:t>
      </w:r>
      <w:r w:rsidR="004776A8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ost </w:t>
      </w:r>
      <w:r w:rsidR="00576DE4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eligibility graphic </w:t>
      </w:r>
    </w:p>
    <w:p w14:paraId="46D06684" w14:textId="07D73F6C" w:rsidR="00FC7145" w:rsidRDefault="00FC7145" w:rsidP="007F0298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New </w:t>
      </w:r>
      <w:r w:rsidR="006143EE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cost </w:t>
      </w: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eligibility </w:t>
      </w:r>
      <w:r w:rsidR="00586707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language </w:t>
      </w:r>
    </w:p>
    <w:p w14:paraId="108D9F47" w14:textId="77777777" w:rsidR="00B24503" w:rsidRDefault="004D77A8" w:rsidP="67FA1E0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Section 3.3</w:t>
      </w:r>
      <w:r w:rsidR="00B44F94" w:rsidRPr="67FA1E0A">
        <w:rPr>
          <w:rFonts w:ascii="Arial" w:eastAsia="Arial" w:hAnsi="Arial" w:cs="Arial"/>
          <w:color w:val="000000" w:themeColor="text1"/>
          <w:sz w:val="20"/>
          <w:szCs w:val="20"/>
        </w:rPr>
        <w:t>.3</w:t>
      </w:r>
    </w:p>
    <w:p w14:paraId="2332D6E1" w14:textId="77777777" w:rsidR="00385FC7" w:rsidRDefault="00D4256A" w:rsidP="67FA1E0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Update Energ</w:t>
      </w:r>
      <w:r w:rsidR="00910F2F" w:rsidRPr="67FA1E0A">
        <w:rPr>
          <w:rFonts w:ascii="Arial" w:eastAsia="Arial" w:hAnsi="Arial" w:cs="Arial"/>
          <w:color w:val="000000" w:themeColor="text1"/>
          <w:sz w:val="20"/>
          <w:szCs w:val="20"/>
        </w:rPr>
        <w:t>y</w:t>
      </w:r>
      <w:r w:rsidR="00AD76C0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9C6A1B" w:rsidRPr="67FA1E0A">
        <w:rPr>
          <w:rFonts w:ascii="Arial" w:eastAsia="Arial" w:hAnsi="Arial" w:cs="Arial"/>
          <w:color w:val="000000" w:themeColor="text1"/>
          <w:sz w:val="20"/>
          <w:szCs w:val="20"/>
        </w:rPr>
        <w:t>Star la</w:t>
      </w:r>
      <w:r w:rsidR="000B072E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nguage </w:t>
      </w:r>
    </w:p>
    <w:p w14:paraId="2F12B75E" w14:textId="5979492D" w:rsidR="005D67CF" w:rsidRDefault="005D67CF" w:rsidP="00385FC7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Update standards to OCPP 2.0</w:t>
      </w:r>
    </w:p>
    <w:p w14:paraId="5190FAAF" w14:textId="77777777" w:rsidR="00EB3B97" w:rsidRDefault="0011579C" w:rsidP="67FA1E0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Section </w:t>
      </w:r>
      <w:r w:rsidR="00C668ED" w:rsidRPr="67FA1E0A">
        <w:rPr>
          <w:rFonts w:ascii="Arial" w:eastAsia="Arial" w:hAnsi="Arial" w:cs="Arial"/>
          <w:color w:val="000000" w:themeColor="text1"/>
          <w:sz w:val="20"/>
          <w:szCs w:val="20"/>
        </w:rPr>
        <w:t>5</w:t>
      </w:r>
      <w:r w:rsidR="00556CAF" w:rsidRPr="67FA1E0A">
        <w:rPr>
          <w:rFonts w:ascii="Arial" w:eastAsia="Arial" w:hAnsi="Arial" w:cs="Arial"/>
          <w:color w:val="000000" w:themeColor="text1"/>
          <w:sz w:val="20"/>
          <w:szCs w:val="20"/>
        </w:rPr>
        <w:t>.1</w:t>
      </w:r>
    </w:p>
    <w:p w14:paraId="64367805" w14:textId="77777777" w:rsidR="00556CAF" w:rsidRDefault="00276F24" w:rsidP="67FA1E0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Add </w:t>
      </w:r>
      <w:r w:rsidR="00A7178D" w:rsidRPr="67FA1E0A">
        <w:rPr>
          <w:rFonts w:ascii="Arial" w:eastAsia="Arial" w:hAnsi="Arial" w:cs="Arial"/>
          <w:color w:val="000000" w:themeColor="text1"/>
          <w:sz w:val="20"/>
          <w:szCs w:val="20"/>
        </w:rPr>
        <w:t>manufactur</w:t>
      </w:r>
      <w:r w:rsidR="008C6523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er requirements </w:t>
      </w:r>
    </w:p>
    <w:p w14:paraId="10A1B241" w14:textId="77777777" w:rsidR="00A83254" w:rsidRDefault="00C76D69" w:rsidP="67FA1E0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Se</w:t>
      </w:r>
      <w:r w:rsidR="00C1285D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ction </w:t>
      </w:r>
      <w:r w:rsidR="00486BDF" w:rsidRPr="67FA1E0A">
        <w:rPr>
          <w:rFonts w:ascii="Arial" w:eastAsia="Arial" w:hAnsi="Arial" w:cs="Arial"/>
          <w:color w:val="000000" w:themeColor="text1"/>
          <w:sz w:val="20"/>
          <w:szCs w:val="20"/>
        </w:rPr>
        <w:t>7.1.1</w:t>
      </w:r>
    </w:p>
    <w:p w14:paraId="66E85CFA" w14:textId="77777777" w:rsidR="00601490" w:rsidRDefault="00C6230A" w:rsidP="67FA1E0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Updated </w:t>
      </w:r>
      <w:r w:rsidR="00F84C9B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Priority District </w:t>
      </w:r>
      <w:r w:rsidR="00762FD0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language </w:t>
      </w:r>
    </w:p>
    <w:p w14:paraId="1CCEFCF3" w14:textId="77777777" w:rsidR="002E5BF3" w:rsidRDefault="00C7069A" w:rsidP="00A16E80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Section </w:t>
      </w:r>
      <w:r w:rsidR="00263CE8" w:rsidRPr="67FA1E0A">
        <w:rPr>
          <w:rFonts w:ascii="Arial" w:eastAsia="Arial" w:hAnsi="Arial" w:cs="Arial"/>
          <w:color w:val="000000" w:themeColor="text1"/>
          <w:sz w:val="20"/>
          <w:szCs w:val="20"/>
        </w:rPr>
        <w:t>8.1</w:t>
      </w:r>
    </w:p>
    <w:p w14:paraId="7306AFC3" w14:textId="77777777" w:rsidR="00AA26D9" w:rsidRDefault="0070573A" w:rsidP="67FA1E0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Replace domi</w:t>
      </w:r>
      <w:r w:rsidR="00F24F6C" w:rsidRPr="67FA1E0A">
        <w:rPr>
          <w:rFonts w:ascii="Arial" w:eastAsia="Arial" w:hAnsi="Arial" w:cs="Arial"/>
          <w:color w:val="000000" w:themeColor="text1"/>
          <w:sz w:val="20"/>
          <w:szCs w:val="20"/>
        </w:rPr>
        <w:t>cile with d</w:t>
      </w:r>
      <w:r w:rsidR="00981DA3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epot </w:t>
      </w:r>
    </w:p>
    <w:p w14:paraId="300683DD" w14:textId="77777777" w:rsidR="00981DA3" w:rsidRDefault="00032A0A" w:rsidP="00AA26D9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Add signed fle</w:t>
      </w:r>
      <w:r w:rsidR="001E2CEA" w:rsidRPr="67FA1E0A">
        <w:rPr>
          <w:rFonts w:ascii="Arial" w:eastAsia="Arial" w:hAnsi="Arial" w:cs="Arial"/>
          <w:color w:val="000000" w:themeColor="text1"/>
          <w:sz w:val="20"/>
          <w:szCs w:val="20"/>
        </w:rPr>
        <w:t>et certification l</w:t>
      </w:r>
      <w:r w:rsidR="00DC319A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ink </w:t>
      </w:r>
    </w:p>
    <w:p w14:paraId="1E502DE1" w14:textId="0C2E4A63" w:rsidR="5A90A7A0" w:rsidRDefault="2923D3B4" w:rsidP="5A90A7A0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Section</w:t>
      </w:r>
      <w:r w:rsidR="425FF4FA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 9.2.2 </w:t>
      </w:r>
    </w:p>
    <w:p w14:paraId="1D47CEAB" w14:textId="05B83EC8" w:rsidR="7E9F7880" w:rsidRDefault="425FF4F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Expounded on the voucher extension process and its steps.</w:t>
      </w:r>
    </w:p>
    <w:p w14:paraId="396C2332" w14:textId="3C72D45C" w:rsidR="001879BE" w:rsidRDefault="001879BE" w:rsidP="001879BE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Section 10</w:t>
      </w:r>
    </w:p>
    <w:p w14:paraId="5D89A53D" w14:textId="37DD5A9B" w:rsidR="001879BE" w:rsidRDefault="001879BE" w:rsidP="67FA1E0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Updated Charging Voucher application links </w:t>
      </w:r>
    </w:p>
    <w:p w14:paraId="10B1AF3C" w14:textId="58A6E1A6" w:rsidR="2353157C" w:rsidRDefault="172BF0E9" w:rsidP="2353157C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Section 12.1</w:t>
      </w:r>
    </w:p>
    <w:p w14:paraId="1EB5A2D2" w14:textId="26E33F27" w:rsidR="1D79DE63" w:rsidRDefault="7603ABF7" w:rsidP="67FA1E0A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Removed domicile language and replaced with D</w:t>
      </w:r>
      <w:r w:rsidR="4BCC9421" w:rsidRPr="67FA1E0A">
        <w:rPr>
          <w:rFonts w:ascii="Arial" w:eastAsia="Arial" w:hAnsi="Arial" w:cs="Arial"/>
          <w:color w:val="000000" w:themeColor="text1"/>
          <w:sz w:val="20"/>
          <w:szCs w:val="20"/>
        </w:rPr>
        <w:t>epot</w:t>
      </w:r>
    </w:p>
    <w:p w14:paraId="7F943723" w14:textId="4BE992F8" w:rsidR="0AD383F0" w:rsidRDefault="3F27B79F" w:rsidP="67FA1E0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>Se</w:t>
      </w:r>
      <w:r w:rsidR="2D8B4400" w:rsidRPr="67FA1E0A">
        <w:rPr>
          <w:rFonts w:ascii="Arial" w:eastAsia="Arial" w:hAnsi="Arial" w:cs="Arial"/>
          <w:color w:val="000000" w:themeColor="text1"/>
          <w:sz w:val="20"/>
          <w:szCs w:val="20"/>
        </w:rPr>
        <w:t>ction 12.2.1</w:t>
      </w:r>
    </w:p>
    <w:p w14:paraId="56022A86" w14:textId="1CF7E209" w:rsidR="1FA086B7" w:rsidRDefault="11BB8DB6" w:rsidP="3D226D94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Provided more details around the ESB reporting process. Added specific </w:t>
      </w:r>
      <w:r w:rsidR="24B337EE" w:rsidRPr="67FA1E0A">
        <w:rPr>
          <w:rFonts w:ascii="Arial" w:eastAsia="Arial" w:hAnsi="Arial" w:cs="Arial"/>
          <w:color w:val="000000" w:themeColor="text1"/>
          <w:sz w:val="20"/>
          <w:szCs w:val="20"/>
        </w:rPr>
        <w:t>data</w:t>
      </w:r>
      <w:r w:rsidR="156334E8" w:rsidRPr="67FA1E0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24B337EE" w:rsidRPr="67FA1E0A">
        <w:rPr>
          <w:rFonts w:ascii="Arial" w:eastAsia="Arial" w:hAnsi="Arial" w:cs="Arial"/>
          <w:color w:val="000000" w:themeColor="text1"/>
          <w:sz w:val="20"/>
          <w:szCs w:val="20"/>
        </w:rPr>
        <w:t>points we are looking for in program reporting.</w:t>
      </w:r>
    </w:p>
    <w:p w14:paraId="120C4268" w14:textId="0E58C5F6" w:rsidR="31DB5996" w:rsidRDefault="32D2C940" w:rsidP="67FA1E0A">
      <w:pPr>
        <w:ind w:left="14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FA1E0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Implementation Manual Changes</w:t>
      </w:r>
      <w:r w:rsidR="00C92DB0" w:rsidRPr="67FA1E0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CE5DD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December </w:t>
      </w:r>
      <w:r w:rsidR="00594CC1" w:rsidRPr="67FA1E0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2024</w:t>
      </w:r>
      <w:r w:rsidRPr="67FA1E0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13D995B5" w14:textId="71B016E6" w:rsidR="1FB58089" w:rsidRDefault="1FB58089" w:rsidP="31DB599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Definitions</w:t>
      </w:r>
    </w:p>
    <w:p w14:paraId="165D4AD3" w14:textId="7775EBAD" w:rsidR="1FB58089" w:rsidRDefault="1FB58089" w:rsidP="31DB599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color w:val="000000" w:themeColor="text1"/>
          <w:sz w:val="22"/>
          <w:szCs w:val="22"/>
        </w:rPr>
        <w:t>Added definitions of Port, Visiting ESB Charging Voucher, BOCES Cap and Modified FEP to support the Charging Voucher sections.</w:t>
      </w:r>
    </w:p>
    <w:p w14:paraId="785C0CFB" w14:textId="249FF689" w:rsidR="1FB58089" w:rsidRDefault="1FB58089" w:rsidP="31DB599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Section 1.3.2.1</w:t>
      </w:r>
    </w:p>
    <w:p w14:paraId="42E67C43" w14:textId="69549EE0" w:rsidR="1FB58089" w:rsidRDefault="1FB58089" w:rsidP="31DB599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color w:val="000000" w:themeColor="text1"/>
          <w:sz w:val="22"/>
          <w:szCs w:val="22"/>
        </w:rPr>
        <w:t>Revised the EPA Stacking Amount language to include other EPA school bus programs.</w:t>
      </w:r>
    </w:p>
    <w:p w14:paraId="78F4845A" w14:textId="07DCBC87" w:rsidR="1FB58089" w:rsidRDefault="1FB58089" w:rsidP="31DB599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Section 2.3.2.1</w:t>
      </w:r>
    </w:p>
    <w:p w14:paraId="6D983205" w14:textId="652CF14D" w:rsidR="1FB58089" w:rsidRDefault="1FB58089" w:rsidP="31DB599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color w:val="000000" w:themeColor="text1"/>
          <w:sz w:val="22"/>
          <w:szCs w:val="22"/>
        </w:rPr>
        <w:t>Added an exception to the mileage requirements for school buses that are 10 years or older or more than 110,000 miles.</w:t>
      </w:r>
    </w:p>
    <w:p w14:paraId="7CC4EDC4" w14:textId="2820574A" w:rsidR="1FB58089" w:rsidRDefault="1FB58089" w:rsidP="31DB599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Section 2.5</w:t>
      </w:r>
    </w:p>
    <w:p w14:paraId="0E1A4452" w14:textId="54D372A6" w:rsidR="1FB58089" w:rsidRDefault="1FB58089" w:rsidP="31DB599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color w:val="000000" w:themeColor="text1"/>
          <w:sz w:val="22"/>
          <w:szCs w:val="22"/>
        </w:rPr>
        <w:t>Clarified that the new Fleet Certification is required to determine the District and Sub-District Caps.</w:t>
      </w:r>
    </w:p>
    <w:p w14:paraId="19065E1F" w14:textId="0F83F050" w:rsidR="1FB58089" w:rsidRDefault="1FB58089" w:rsidP="31DB599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color w:val="000000" w:themeColor="text1"/>
          <w:sz w:val="22"/>
          <w:szCs w:val="22"/>
        </w:rPr>
        <w:t>Adjusted the Sub-District Cap to be 25 percent of total program funding for New York City.</w:t>
      </w:r>
    </w:p>
    <w:p w14:paraId="1C5E3375" w14:textId="67EB9223" w:rsidR="1FB58089" w:rsidRDefault="1FB58089" w:rsidP="31DB599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Section 3</w:t>
      </w:r>
    </w:p>
    <w:p w14:paraId="329E1923" w14:textId="583524DC" w:rsidR="1FB58089" w:rsidRDefault="1FB58089" w:rsidP="31DB599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color w:val="000000" w:themeColor="text1"/>
          <w:sz w:val="22"/>
          <w:szCs w:val="22"/>
        </w:rPr>
        <w:t>Moved Section text to Section 3.2</w:t>
      </w:r>
    </w:p>
    <w:p w14:paraId="4DD57341" w14:textId="3EDB177D" w:rsidR="1FB58089" w:rsidRDefault="1FB58089" w:rsidP="31DB599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Section 3.1.1</w:t>
      </w:r>
    </w:p>
    <w:p w14:paraId="50DB42F4" w14:textId="7BE8E1E8" w:rsidR="1FB58089" w:rsidRDefault="1FB58089" w:rsidP="31DB599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color w:val="000000" w:themeColor="text1"/>
          <w:sz w:val="22"/>
          <w:szCs w:val="22"/>
        </w:rPr>
        <w:t>Updated the fleet electrification plan requirements.</w:t>
      </w:r>
    </w:p>
    <w:p w14:paraId="41B4A11A" w14:textId="1C9037F6" w:rsidR="1FB58089" w:rsidRDefault="1FB58089" w:rsidP="31DB599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Section 3.2.1</w:t>
      </w:r>
    </w:p>
    <w:p w14:paraId="7E5103D6" w14:textId="4CB302EE" w:rsidR="1FB58089" w:rsidRDefault="1FB58089" w:rsidP="31DB599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color w:val="000000" w:themeColor="text1"/>
          <w:sz w:val="22"/>
          <w:szCs w:val="22"/>
        </w:rPr>
        <w:t>Added rules and requirements for the new Visiting ESB Charging Voucher for which BOCES schools qualify.</w:t>
      </w:r>
    </w:p>
    <w:p w14:paraId="73C03534" w14:textId="74E94E60" w:rsidR="1FB58089" w:rsidRDefault="1FB58089" w:rsidP="31DB599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Section 3.2.1.1</w:t>
      </w:r>
    </w:p>
    <w:p w14:paraId="6F125A7A" w14:textId="1DA81C0B" w:rsidR="1FB58089" w:rsidRDefault="1FB58089" w:rsidP="31DB599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color w:val="000000" w:themeColor="text1"/>
          <w:sz w:val="22"/>
          <w:szCs w:val="22"/>
        </w:rPr>
        <w:t>Added requirements for the Modified FEP that BOCES applicants must complete to access the Visiting ESB Charging Voucher.</w:t>
      </w:r>
    </w:p>
    <w:p w14:paraId="05EEE3D7" w14:textId="628C0FD8" w:rsidR="1FB58089" w:rsidRDefault="1FB58089" w:rsidP="31DB599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Section 3.3.3</w:t>
      </w:r>
    </w:p>
    <w:p w14:paraId="1637F56F" w14:textId="21D266AB" w:rsidR="1FB58089" w:rsidRDefault="1FB58089" w:rsidP="31DB599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color w:val="000000" w:themeColor="text1"/>
          <w:sz w:val="22"/>
          <w:szCs w:val="22"/>
        </w:rPr>
        <w:t>Added language supporting the new Visiting ESB Charging Voucher</w:t>
      </w:r>
    </w:p>
    <w:p w14:paraId="11B177FC" w14:textId="5A3EAC03" w:rsidR="1FB58089" w:rsidRDefault="1FB58089" w:rsidP="31DB599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Section 4.1</w:t>
      </w:r>
    </w:p>
    <w:p w14:paraId="052940F4" w14:textId="697630B2" w:rsidR="1FB58089" w:rsidRDefault="1FB58089" w:rsidP="31DB599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Changed the timeline for Dealers to submit the Final Purchase Order to 9 months from application approval.</w:t>
      </w:r>
    </w:p>
    <w:p w14:paraId="197247CB" w14:textId="0FA53480" w:rsidR="1FB58089" w:rsidRDefault="1FB58089" w:rsidP="31DB599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Section 8.1</w:t>
      </w:r>
    </w:p>
    <w:p w14:paraId="4F0896C2" w14:textId="28311AC5" w:rsidR="1FB58089" w:rsidRDefault="1FB58089" w:rsidP="31DB599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color w:val="000000" w:themeColor="text1"/>
          <w:sz w:val="22"/>
          <w:szCs w:val="22"/>
        </w:rPr>
        <w:t>Added the Fleet Certification as a required document for the School Bus Voucher</w:t>
      </w:r>
    </w:p>
    <w:p w14:paraId="7EFE117D" w14:textId="32D32411" w:rsidR="1FB58089" w:rsidRDefault="1FB58089" w:rsidP="31DB599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Section 9.1</w:t>
      </w:r>
    </w:p>
    <w:p w14:paraId="247C9051" w14:textId="4FFDFE41" w:rsidR="1FB58089" w:rsidRDefault="1FB58089" w:rsidP="31DB599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Clarified that Purchasers </w:t>
      </w:r>
      <w:proofErr w:type="gramStart"/>
      <w:r w:rsidRPr="31DB5996">
        <w:rPr>
          <w:rFonts w:ascii="Calibri" w:eastAsia="Calibri" w:hAnsi="Calibri" w:cs="Calibri"/>
          <w:color w:val="000000" w:themeColor="text1"/>
          <w:sz w:val="22"/>
          <w:szCs w:val="22"/>
        </w:rPr>
        <w:t>scrapping</w:t>
      </w:r>
      <w:proofErr w:type="gramEnd"/>
      <w:r w:rsidRPr="31DB599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 vehicle for the first time must contact NYSERDA to get an assigned Scrap Auditor.</w:t>
      </w:r>
    </w:p>
    <w:p w14:paraId="4E0C0408" w14:textId="48E3C525" w:rsidR="1FB58089" w:rsidRDefault="1FB58089" w:rsidP="31DB599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Section 9.2.1</w:t>
      </w:r>
    </w:p>
    <w:p w14:paraId="6A33155D" w14:textId="1B92E7FC" w:rsidR="1FB58089" w:rsidRDefault="1FB58089" w:rsidP="31DB599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color w:val="000000" w:themeColor="text1"/>
          <w:sz w:val="22"/>
          <w:szCs w:val="22"/>
        </w:rPr>
        <w:t>Changed the timeline for Dealers to submit the Final Purchase Order to 9 months from application approval.</w:t>
      </w:r>
    </w:p>
    <w:p w14:paraId="34968C2D" w14:textId="7E6A14F9" w:rsidR="1FB58089" w:rsidRDefault="1FB58089" w:rsidP="31DB599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Section 10.2.1 </w:t>
      </w:r>
    </w:p>
    <w:p w14:paraId="564D0F23" w14:textId="62A8F58E" w:rsidR="1FB58089" w:rsidRDefault="1FB58089" w:rsidP="31DB599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color w:val="000000" w:themeColor="text1"/>
          <w:sz w:val="22"/>
          <w:szCs w:val="22"/>
        </w:rPr>
        <w:t>Added the procedure for applying for the new Visiting ESB Charging Voucher.</w:t>
      </w:r>
    </w:p>
    <w:p w14:paraId="518A27C4" w14:textId="7885D3A3" w:rsidR="1FB58089" w:rsidRDefault="1FB58089" w:rsidP="31DB599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Made additional minor non-substantive/clarifying changes.</w:t>
      </w:r>
    </w:p>
    <w:p w14:paraId="11135E84" w14:textId="1B373E53" w:rsidR="31DB5996" w:rsidRDefault="31DB5996" w:rsidP="31DB599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7A6D326" w14:textId="5EB841BB" w:rsidR="1FB58089" w:rsidRDefault="1FB58089" w:rsidP="31DB599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New Required Document</w:t>
      </w:r>
      <w:r w:rsidR="008F3C2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56517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November</w:t>
      </w:r>
      <w:r w:rsidR="00B9061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3E7E6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2024:</w:t>
      </w:r>
    </w:p>
    <w:p w14:paraId="030311B3" w14:textId="243C97BB" w:rsidR="1FB58089" w:rsidRDefault="1FB58089" w:rsidP="31DB5996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DB5996">
        <w:rPr>
          <w:rFonts w:ascii="Calibri" w:eastAsia="Calibri" w:hAnsi="Calibri" w:cs="Calibri"/>
          <w:color w:val="000000" w:themeColor="text1"/>
          <w:sz w:val="22"/>
          <w:szCs w:val="22"/>
        </w:rPr>
        <w:t>Fleet Certification</w:t>
      </w:r>
    </w:p>
    <w:p w14:paraId="3634C328" w14:textId="08CBC0B8" w:rsidR="31DB5996" w:rsidRDefault="31DB5996" w:rsidP="31DB5996">
      <w:pPr>
        <w:rPr>
          <w:rFonts w:ascii="Arial" w:eastAsia="Arial" w:hAnsi="Arial" w:cs="Arial"/>
          <w:b/>
          <w:bCs/>
          <w:color w:val="000000" w:themeColor="text1"/>
        </w:rPr>
      </w:pPr>
    </w:p>
    <w:p w14:paraId="2C078E63" w14:textId="36344DE9" w:rsidR="009674B1" w:rsidRDefault="009674B1"/>
    <w:sectPr w:rsidR="00967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811C"/>
    <w:multiLevelType w:val="hybridMultilevel"/>
    <w:tmpl w:val="FFFFFFFF"/>
    <w:lvl w:ilvl="0" w:tplc="68C0E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49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AE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6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AC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88C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C0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C9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8E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7EF7B"/>
    <w:multiLevelType w:val="hybridMultilevel"/>
    <w:tmpl w:val="FFFFFFFF"/>
    <w:lvl w:ilvl="0" w:tplc="BF606BB2">
      <w:start w:val="1"/>
      <w:numFmt w:val="decimal"/>
      <w:lvlText w:val="%1."/>
      <w:lvlJc w:val="left"/>
      <w:pPr>
        <w:ind w:left="720" w:hanging="360"/>
      </w:pPr>
    </w:lvl>
    <w:lvl w:ilvl="1" w:tplc="E9B8F2B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D1A503E">
      <w:start w:val="1"/>
      <w:numFmt w:val="lowerRoman"/>
      <w:lvlText w:val="%3."/>
      <w:lvlJc w:val="right"/>
      <w:pPr>
        <w:ind w:left="2160" w:hanging="180"/>
      </w:pPr>
    </w:lvl>
    <w:lvl w:ilvl="3" w:tplc="EB2C7F16">
      <w:start w:val="1"/>
      <w:numFmt w:val="decimal"/>
      <w:lvlText w:val="%4."/>
      <w:lvlJc w:val="left"/>
      <w:pPr>
        <w:ind w:left="2880" w:hanging="360"/>
      </w:pPr>
    </w:lvl>
    <w:lvl w:ilvl="4" w:tplc="D3B0C4AC">
      <w:start w:val="1"/>
      <w:numFmt w:val="lowerLetter"/>
      <w:lvlText w:val="%5."/>
      <w:lvlJc w:val="left"/>
      <w:pPr>
        <w:ind w:left="3600" w:hanging="360"/>
      </w:pPr>
    </w:lvl>
    <w:lvl w:ilvl="5" w:tplc="A1C819FA">
      <w:start w:val="1"/>
      <w:numFmt w:val="lowerRoman"/>
      <w:lvlText w:val="%6."/>
      <w:lvlJc w:val="right"/>
      <w:pPr>
        <w:ind w:left="4320" w:hanging="180"/>
      </w:pPr>
    </w:lvl>
    <w:lvl w:ilvl="6" w:tplc="F6A48480">
      <w:start w:val="1"/>
      <w:numFmt w:val="decimal"/>
      <w:lvlText w:val="%7."/>
      <w:lvlJc w:val="left"/>
      <w:pPr>
        <w:ind w:left="5040" w:hanging="360"/>
      </w:pPr>
    </w:lvl>
    <w:lvl w:ilvl="7" w:tplc="92C868FC">
      <w:start w:val="1"/>
      <w:numFmt w:val="lowerLetter"/>
      <w:lvlText w:val="%8."/>
      <w:lvlJc w:val="left"/>
      <w:pPr>
        <w:ind w:left="5760" w:hanging="360"/>
      </w:pPr>
    </w:lvl>
    <w:lvl w:ilvl="8" w:tplc="117E87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446DE"/>
    <w:multiLevelType w:val="multilevel"/>
    <w:tmpl w:val="D0FCF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958071">
    <w:abstractNumId w:val="1"/>
  </w:num>
  <w:num w:numId="2" w16cid:durableId="1385526801">
    <w:abstractNumId w:val="2"/>
  </w:num>
  <w:num w:numId="3" w16cid:durableId="193582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CFF7AC"/>
    <w:rsid w:val="00000499"/>
    <w:rsid w:val="0001242C"/>
    <w:rsid w:val="00013200"/>
    <w:rsid w:val="000174DC"/>
    <w:rsid w:val="000200C8"/>
    <w:rsid w:val="000256B2"/>
    <w:rsid w:val="00032A0A"/>
    <w:rsid w:val="000504EC"/>
    <w:rsid w:val="0005081D"/>
    <w:rsid w:val="0005281A"/>
    <w:rsid w:val="000530A5"/>
    <w:rsid w:val="00063946"/>
    <w:rsid w:val="00066DB8"/>
    <w:rsid w:val="00071406"/>
    <w:rsid w:val="00071916"/>
    <w:rsid w:val="0007340C"/>
    <w:rsid w:val="000738A6"/>
    <w:rsid w:val="00075624"/>
    <w:rsid w:val="00076462"/>
    <w:rsid w:val="000832E1"/>
    <w:rsid w:val="000971FF"/>
    <w:rsid w:val="000A27BD"/>
    <w:rsid w:val="000A6BFF"/>
    <w:rsid w:val="000B072E"/>
    <w:rsid w:val="000B5E3E"/>
    <w:rsid w:val="000C06FB"/>
    <w:rsid w:val="000C48D9"/>
    <w:rsid w:val="000C492E"/>
    <w:rsid w:val="000F613A"/>
    <w:rsid w:val="0011579C"/>
    <w:rsid w:val="00116B9C"/>
    <w:rsid w:val="00126B15"/>
    <w:rsid w:val="00131C79"/>
    <w:rsid w:val="00133521"/>
    <w:rsid w:val="001335A6"/>
    <w:rsid w:val="00151342"/>
    <w:rsid w:val="00163177"/>
    <w:rsid w:val="00163197"/>
    <w:rsid w:val="00167BD0"/>
    <w:rsid w:val="00172047"/>
    <w:rsid w:val="0017282A"/>
    <w:rsid w:val="00184C92"/>
    <w:rsid w:val="001879BE"/>
    <w:rsid w:val="00192349"/>
    <w:rsid w:val="001A36FD"/>
    <w:rsid w:val="001A6735"/>
    <w:rsid w:val="001A6D87"/>
    <w:rsid w:val="001A7A4D"/>
    <w:rsid w:val="001B0052"/>
    <w:rsid w:val="001B0884"/>
    <w:rsid w:val="001B70C8"/>
    <w:rsid w:val="001C418C"/>
    <w:rsid w:val="001C488E"/>
    <w:rsid w:val="001C49A1"/>
    <w:rsid w:val="001C4F78"/>
    <w:rsid w:val="001D4116"/>
    <w:rsid w:val="001D751E"/>
    <w:rsid w:val="001E2CEA"/>
    <w:rsid w:val="001F017A"/>
    <w:rsid w:val="00204CB9"/>
    <w:rsid w:val="002126FC"/>
    <w:rsid w:val="00212993"/>
    <w:rsid w:val="0021357D"/>
    <w:rsid w:val="002161C1"/>
    <w:rsid w:val="00220E73"/>
    <w:rsid w:val="00226295"/>
    <w:rsid w:val="002478C5"/>
    <w:rsid w:val="00261273"/>
    <w:rsid w:val="00262161"/>
    <w:rsid w:val="00263CE8"/>
    <w:rsid w:val="002701EA"/>
    <w:rsid w:val="002748B2"/>
    <w:rsid w:val="00276F24"/>
    <w:rsid w:val="0027752E"/>
    <w:rsid w:val="00293A82"/>
    <w:rsid w:val="002A6C6D"/>
    <w:rsid w:val="002B15C1"/>
    <w:rsid w:val="002B2853"/>
    <w:rsid w:val="002D0062"/>
    <w:rsid w:val="002D15DA"/>
    <w:rsid w:val="002D73DC"/>
    <w:rsid w:val="002E5BF3"/>
    <w:rsid w:val="002F2833"/>
    <w:rsid w:val="002F6F0B"/>
    <w:rsid w:val="00301D93"/>
    <w:rsid w:val="00303578"/>
    <w:rsid w:val="00304C0A"/>
    <w:rsid w:val="0030797E"/>
    <w:rsid w:val="00313561"/>
    <w:rsid w:val="00325D64"/>
    <w:rsid w:val="00332E31"/>
    <w:rsid w:val="00340162"/>
    <w:rsid w:val="003403E8"/>
    <w:rsid w:val="00342AD2"/>
    <w:rsid w:val="00347550"/>
    <w:rsid w:val="00354BC6"/>
    <w:rsid w:val="0035610F"/>
    <w:rsid w:val="0036266B"/>
    <w:rsid w:val="0036410D"/>
    <w:rsid w:val="00367D5A"/>
    <w:rsid w:val="00373DE3"/>
    <w:rsid w:val="00385FC7"/>
    <w:rsid w:val="003979DE"/>
    <w:rsid w:val="003A78B3"/>
    <w:rsid w:val="003B24B8"/>
    <w:rsid w:val="003B38B8"/>
    <w:rsid w:val="003C1713"/>
    <w:rsid w:val="003C293B"/>
    <w:rsid w:val="003D5038"/>
    <w:rsid w:val="003D6127"/>
    <w:rsid w:val="003E0C47"/>
    <w:rsid w:val="003E156A"/>
    <w:rsid w:val="003E7E6A"/>
    <w:rsid w:val="003F0D54"/>
    <w:rsid w:val="003F5DCF"/>
    <w:rsid w:val="00402E4C"/>
    <w:rsid w:val="00411106"/>
    <w:rsid w:val="00417E2B"/>
    <w:rsid w:val="00424BB9"/>
    <w:rsid w:val="00425A25"/>
    <w:rsid w:val="00427379"/>
    <w:rsid w:val="00427D2A"/>
    <w:rsid w:val="00446AF5"/>
    <w:rsid w:val="00460648"/>
    <w:rsid w:val="004776A8"/>
    <w:rsid w:val="00477DF5"/>
    <w:rsid w:val="004803C1"/>
    <w:rsid w:val="00485919"/>
    <w:rsid w:val="00486BDF"/>
    <w:rsid w:val="004912DC"/>
    <w:rsid w:val="004A1591"/>
    <w:rsid w:val="004B2D15"/>
    <w:rsid w:val="004B4B91"/>
    <w:rsid w:val="004B53E9"/>
    <w:rsid w:val="004B59DF"/>
    <w:rsid w:val="004B6E16"/>
    <w:rsid w:val="004C1606"/>
    <w:rsid w:val="004C69BA"/>
    <w:rsid w:val="004D77A8"/>
    <w:rsid w:val="004F0CEB"/>
    <w:rsid w:val="004F16AA"/>
    <w:rsid w:val="004F456C"/>
    <w:rsid w:val="00504241"/>
    <w:rsid w:val="00524A18"/>
    <w:rsid w:val="00535B93"/>
    <w:rsid w:val="0053683B"/>
    <w:rsid w:val="00537352"/>
    <w:rsid w:val="005411B2"/>
    <w:rsid w:val="0054319C"/>
    <w:rsid w:val="00556CAF"/>
    <w:rsid w:val="00560C48"/>
    <w:rsid w:val="00565170"/>
    <w:rsid w:val="00572849"/>
    <w:rsid w:val="00574C95"/>
    <w:rsid w:val="00576DE4"/>
    <w:rsid w:val="00586707"/>
    <w:rsid w:val="00590029"/>
    <w:rsid w:val="00594CC1"/>
    <w:rsid w:val="005A3BBD"/>
    <w:rsid w:val="005A730A"/>
    <w:rsid w:val="005B0A93"/>
    <w:rsid w:val="005B2691"/>
    <w:rsid w:val="005C16DA"/>
    <w:rsid w:val="005C183C"/>
    <w:rsid w:val="005C5901"/>
    <w:rsid w:val="005D278C"/>
    <w:rsid w:val="005D51EA"/>
    <w:rsid w:val="005D67CF"/>
    <w:rsid w:val="005D6BF7"/>
    <w:rsid w:val="005D6FBC"/>
    <w:rsid w:val="005E166B"/>
    <w:rsid w:val="005F283E"/>
    <w:rsid w:val="005F4961"/>
    <w:rsid w:val="00600948"/>
    <w:rsid w:val="00601490"/>
    <w:rsid w:val="0060553E"/>
    <w:rsid w:val="00605A6C"/>
    <w:rsid w:val="0060680D"/>
    <w:rsid w:val="00607034"/>
    <w:rsid w:val="006143EE"/>
    <w:rsid w:val="0061723E"/>
    <w:rsid w:val="006215B5"/>
    <w:rsid w:val="00624DB1"/>
    <w:rsid w:val="006340B4"/>
    <w:rsid w:val="006363D2"/>
    <w:rsid w:val="006512CF"/>
    <w:rsid w:val="00677B29"/>
    <w:rsid w:val="00684D68"/>
    <w:rsid w:val="006914D0"/>
    <w:rsid w:val="00692E16"/>
    <w:rsid w:val="006B67EA"/>
    <w:rsid w:val="006C2B01"/>
    <w:rsid w:val="006D3158"/>
    <w:rsid w:val="006E57D7"/>
    <w:rsid w:val="006F270A"/>
    <w:rsid w:val="00702653"/>
    <w:rsid w:val="0070573A"/>
    <w:rsid w:val="00710D86"/>
    <w:rsid w:val="00725301"/>
    <w:rsid w:val="00726E18"/>
    <w:rsid w:val="00727339"/>
    <w:rsid w:val="00730B67"/>
    <w:rsid w:val="00737095"/>
    <w:rsid w:val="00741D22"/>
    <w:rsid w:val="00742661"/>
    <w:rsid w:val="00744748"/>
    <w:rsid w:val="007506F1"/>
    <w:rsid w:val="007509DF"/>
    <w:rsid w:val="00755229"/>
    <w:rsid w:val="007602A9"/>
    <w:rsid w:val="00762FD0"/>
    <w:rsid w:val="00765AFC"/>
    <w:rsid w:val="0078149D"/>
    <w:rsid w:val="007831C9"/>
    <w:rsid w:val="007911F0"/>
    <w:rsid w:val="007A7680"/>
    <w:rsid w:val="007B457D"/>
    <w:rsid w:val="007C7DE8"/>
    <w:rsid w:val="007D013F"/>
    <w:rsid w:val="007D5082"/>
    <w:rsid w:val="007E0A28"/>
    <w:rsid w:val="007E1325"/>
    <w:rsid w:val="007E7B3C"/>
    <w:rsid w:val="007F0298"/>
    <w:rsid w:val="007F2096"/>
    <w:rsid w:val="007F3B7C"/>
    <w:rsid w:val="008113A0"/>
    <w:rsid w:val="00816918"/>
    <w:rsid w:val="00830026"/>
    <w:rsid w:val="00832EBD"/>
    <w:rsid w:val="00833928"/>
    <w:rsid w:val="00836BA1"/>
    <w:rsid w:val="00840101"/>
    <w:rsid w:val="00844305"/>
    <w:rsid w:val="00846455"/>
    <w:rsid w:val="00847598"/>
    <w:rsid w:val="00847CEB"/>
    <w:rsid w:val="00850D8E"/>
    <w:rsid w:val="00851426"/>
    <w:rsid w:val="00855BC3"/>
    <w:rsid w:val="00863B44"/>
    <w:rsid w:val="00873F4F"/>
    <w:rsid w:val="008760CF"/>
    <w:rsid w:val="00876FD4"/>
    <w:rsid w:val="0089068A"/>
    <w:rsid w:val="008A1485"/>
    <w:rsid w:val="008A4110"/>
    <w:rsid w:val="008B0402"/>
    <w:rsid w:val="008B0974"/>
    <w:rsid w:val="008B5277"/>
    <w:rsid w:val="008C6523"/>
    <w:rsid w:val="008D445E"/>
    <w:rsid w:val="008F3C20"/>
    <w:rsid w:val="00910F2F"/>
    <w:rsid w:val="00911D23"/>
    <w:rsid w:val="00913C48"/>
    <w:rsid w:val="00916967"/>
    <w:rsid w:val="00930A73"/>
    <w:rsid w:val="00944D7C"/>
    <w:rsid w:val="00952DA7"/>
    <w:rsid w:val="00955A8A"/>
    <w:rsid w:val="009674B1"/>
    <w:rsid w:val="0097042D"/>
    <w:rsid w:val="00970DDA"/>
    <w:rsid w:val="00976302"/>
    <w:rsid w:val="00981DA3"/>
    <w:rsid w:val="00996743"/>
    <w:rsid w:val="00997E3C"/>
    <w:rsid w:val="009A2735"/>
    <w:rsid w:val="009A66FC"/>
    <w:rsid w:val="009A7AE2"/>
    <w:rsid w:val="009B09B5"/>
    <w:rsid w:val="009C6A1B"/>
    <w:rsid w:val="009D10AE"/>
    <w:rsid w:val="009D3A81"/>
    <w:rsid w:val="009D4D19"/>
    <w:rsid w:val="009E0472"/>
    <w:rsid w:val="009E444A"/>
    <w:rsid w:val="00A077B1"/>
    <w:rsid w:val="00A111D5"/>
    <w:rsid w:val="00A13C41"/>
    <w:rsid w:val="00A14233"/>
    <w:rsid w:val="00A16E80"/>
    <w:rsid w:val="00A17C5A"/>
    <w:rsid w:val="00A32D6D"/>
    <w:rsid w:val="00A37207"/>
    <w:rsid w:val="00A53E1F"/>
    <w:rsid w:val="00A5659D"/>
    <w:rsid w:val="00A56A86"/>
    <w:rsid w:val="00A63B66"/>
    <w:rsid w:val="00A65BEB"/>
    <w:rsid w:val="00A7178D"/>
    <w:rsid w:val="00A76A7A"/>
    <w:rsid w:val="00A776D4"/>
    <w:rsid w:val="00A80570"/>
    <w:rsid w:val="00A8154C"/>
    <w:rsid w:val="00A83254"/>
    <w:rsid w:val="00A90872"/>
    <w:rsid w:val="00A91EE9"/>
    <w:rsid w:val="00AA26D9"/>
    <w:rsid w:val="00AA4726"/>
    <w:rsid w:val="00AA55B7"/>
    <w:rsid w:val="00AA7163"/>
    <w:rsid w:val="00AB250B"/>
    <w:rsid w:val="00AB3B02"/>
    <w:rsid w:val="00AB522B"/>
    <w:rsid w:val="00AD76C0"/>
    <w:rsid w:val="00AE7FA7"/>
    <w:rsid w:val="00AF32E2"/>
    <w:rsid w:val="00AF57D4"/>
    <w:rsid w:val="00B075CC"/>
    <w:rsid w:val="00B11BE5"/>
    <w:rsid w:val="00B2441C"/>
    <w:rsid w:val="00B24503"/>
    <w:rsid w:val="00B30BC0"/>
    <w:rsid w:val="00B337EF"/>
    <w:rsid w:val="00B34986"/>
    <w:rsid w:val="00B44F94"/>
    <w:rsid w:val="00B46C37"/>
    <w:rsid w:val="00B527C1"/>
    <w:rsid w:val="00B60649"/>
    <w:rsid w:val="00B63BBA"/>
    <w:rsid w:val="00B71A1D"/>
    <w:rsid w:val="00B72354"/>
    <w:rsid w:val="00B727B8"/>
    <w:rsid w:val="00B80676"/>
    <w:rsid w:val="00B81037"/>
    <w:rsid w:val="00B9061F"/>
    <w:rsid w:val="00BB0A68"/>
    <w:rsid w:val="00BB13C7"/>
    <w:rsid w:val="00BB2C4E"/>
    <w:rsid w:val="00BC6264"/>
    <w:rsid w:val="00BD19A0"/>
    <w:rsid w:val="00BD7CCA"/>
    <w:rsid w:val="00BE16C8"/>
    <w:rsid w:val="00BF325C"/>
    <w:rsid w:val="00C111CB"/>
    <w:rsid w:val="00C1285D"/>
    <w:rsid w:val="00C1528E"/>
    <w:rsid w:val="00C15C9D"/>
    <w:rsid w:val="00C1741B"/>
    <w:rsid w:val="00C201E2"/>
    <w:rsid w:val="00C232E7"/>
    <w:rsid w:val="00C24B60"/>
    <w:rsid w:val="00C451E7"/>
    <w:rsid w:val="00C52357"/>
    <w:rsid w:val="00C6230A"/>
    <w:rsid w:val="00C668ED"/>
    <w:rsid w:val="00C7069A"/>
    <w:rsid w:val="00C706D8"/>
    <w:rsid w:val="00C71F88"/>
    <w:rsid w:val="00C76D4A"/>
    <w:rsid w:val="00C76D69"/>
    <w:rsid w:val="00C8403A"/>
    <w:rsid w:val="00C92B14"/>
    <w:rsid w:val="00C92DB0"/>
    <w:rsid w:val="00C93BD7"/>
    <w:rsid w:val="00C95BC3"/>
    <w:rsid w:val="00CA3FE3"/>
    <w:rsid w:val="00CA5E09"/>
    <w:rsid w:val="00CA619E"/>
    <w:rsid w:val="00CA7DA8"/>
    <w:rsid w:val="00CC7D47"/>
    <w:rsid w:val="00CD1554"/>
    <w:rsid w:val="00CE349D"/>
    <w:rsid w:val="00CE3933"/>
    <w:rsid w:val="00CE4518"/>
    <w:rsid w:val="00CE5DDD"/>
    <w:rsid w:val="00CE6B87"/>
    <w:rsid w:val="00CF347B"/>
    <w:rsid w:val="00CF38C3"/>
    <w:rsid w:val="00D01D1D"/>
    <w:rsid w:val="00D21266"/>
    <w:rsid w:val="00D326D1"/>
    <w:rsid w:val="00D35501"/>
    <w:rsid w:val="00D3656C"/>
    <w:rsid w:val="00D4256A"/>
    <w:rsid w:val="00D476B2"/>
    <w:rsid w:val="00D645E0"/>
    <w:rsid w:val="00D67AA2"/>
    <w:rsid w:val="00D71BEA"/>
    <w:rsid w:val="00D83F20"/>
    <w:rsid w:val="00D8483A"/>
    <w:rsid w:val="00D91583"/>
    <w:rsid w:val="00DB7D6B"/>
    <w:rsid w:val="00DC147D"/>
    <w:rsid w:val="00DC2119"/>
    <w:rsid w:val="00DC319A"/>
    <w:rsid w:val="00DC3C41"/>
    <w:rsid w:val="00DD5A2A"/>
    <w:rsid w:val="00DD65BD"/>
    <w:rsid w:val="00DE5B95"/>
    <w:rsid w:val="00DE731D"/>
    <w:rsid w:val="00DE7987"/>
    <w:rsid w:val="00DF10C6"/>
    <w:rsid w:val="00DF2A67"/>
    <w:rsid w:val="00E16F1C"/>
    <w:rsid w:val="00E32128"/>
    <w:rsid w:val="00E3751A"/>
    <w:rsid w:val="00E47557"/>
    <w:rsid w:val="00E5138F"/>
    <w:rsid w:val="00E517C3"/>
    <w:rsid w:val="00E61A14"/>
    <w:rsid w:val="00E639B4"/>
    <w:rsid w:val="00E76FE5"/>
    <w:rsid w:val="00E77E73"/>
    <w:rsid w:val="00E80130"/>
    <w:rsid w:val="00E86E40"/>
    <w:rsid w:val="00E9388B"/>
    <w:rsid w:val="00E94932"/>
    <w:rsid w:val="00EB09D6"/>
    <w:rsid w:val="00EB0D0D"/>
    <w:rsid w:val="00EB126D"/>
    <w:rsid w:val="00EB2DC2"/>
    <w:rsid w:val="00EB3B97"/>
    <w:rsid w:val="00EB57D1"/>
    <w:rsid w:val="00EC226C"/>
    <w:rsid w:val="00EC5801"/>
    <w:rsid w:val="00ED39B3"/>
    <w:rsid w:val="00ED4DA7"/>
    <w:rsid w:val="00EE17B1"/>
    <w:rsid w:val="00EE1E86"/>
    <w:rsid w:val="00EF46E4"/>
    <w:rsid w:val="00EF6002"/>
    <w:rsid w:val="00F00A11"/>
    <w:rsid w:val="00F06C74"/>
    <w:rsid w:val="00F1170A"/>
    <w:rsid w:val="00F13E7D"/>
    <w:rsid w:val="00F154E4"/>
    <w:rsid w:val="00F1628A"/>
    <w:rsid w:val="00F24F6C"/>
    <w:rsid w:val="00F263A1"/>
    <w:rsid w:val="00F3049A"/>
    <w:rsid w:val="00F30DCF"/>
    <w:rsid w:val="00F421DB"/>
    <w:rsid w:val="00F43F1D"/>
    <w:rsid w:val="00F54570"/>
    <w:rsid w:val="00F56A4B"/>
    <w:rsid w:val="00F74DBC"/>
    <w:rsid w:val="00F84C9B"/>
    <w:rsid w:val="00F85D65"/>
    <w:rsid w:val="00F90DF1"/>
    <w:rsid w:val="00F925CE"/>
    <w:rsid w:val="00FB12DC"/>
    <w:rsid w:val="00FB1F4E"/>
    <w:rsid w:val="00FC135E"/>
    <w:rsid w:val="00FC7145"/>
    <w:rsid w:val="00FD2319"/>
    <w:rsid w:val="00FD2C39"/>
    <w:rsid w:val="00FD3AC3"/>
    <w:rsid w:val="00FE3D8C"/>
    <w:rsid w:val="00FE5EE1"/>
    <w:rsid w:val="00FE66BA"/>
    <w:rsid w:val="023E5265"/>
    <w:rsid w:val="030135BA"/>
    <w:rsid w:val="04EDB10E"/>
    <w:rsid w:val="0548A263"/>
    <w:rsid w:val="05AE75D4"/>
    <w:rsid w:val="069630FE"/>
    <w:rsid w:val="081FB9B4"/>
    <w:rsid w:val="0AC12882"/>
    <w:rsid w:val="0AD383F0"/>
    <w:rsid w:val="0C23A69E"/>
    <w:rsid w:val="0DF44A56"/>
    <w:rsid w:val="0E72B6D7"/>
    <w:rsid w:val="0EB66C24"/>
    <w:rsid w:val="0FC53CA1"/>
    <w:rsid w:val="0FF6F661"/>
    <w:rsid w:val="11466974"/>
    <w:rsid w:val="11BB8DB6"/>
    <w:rsid w:val="12205956"/>
    <w:rsid w:val="156334E8"/>
    <w:rsid w:val="1676CC7A"/>
    <w:rsid w:val="16F9FA6A"/>
    <w:rsid w:val="172BF0E9"/>
    <w:rsid w:val="1761F1C4"/>
    <w:rsid w:val="17B19881"/>
    <w:rsid w:val="17EE265E"/>
    <w:rsid w:val="188742DA"/>
    <w:rsid w:val="192BA1C5"/>
    <w:rsid w:val="195A01A0"/>
    <w:rsid w:val="19BE4C50"/>
    <w:rsid w:val="19E81B9A"/>
    <w:rsid w:val="1D79DE63"/>
    <w:rsid w:val="1D8F2288"/>
    <w:rsid w:val="1E1BC9D4"/>
    <w:rsid w:val="1F0FA306"/>
    <w:rsid w:val="1F8DEC70"/>
    <w:rsid w:val="1FA086B7"/>
    <w:rsid w:val="1FB58089"/>
    <w:rsid w:val="1FBB8CB0"/>
    <w:rsid w:val="20EF55C0"/>
    <w:rsid w:val="21F3248C"/>
    <w:rsid w:val="2220DBD4"/>
    <w:rsid w:val="2353157C"/>
    <w:rsid w:val="23C6E634"/>
    <w:rsid w:val="246A11C1"/>
    <w:rsid w:val="247A388D"/>
    <w:rsid w:val="24B337EE"/>
    <w:rsid w:val="25112774"/>
    <w:rsid w:val="2681B4C9"/>
    <w:rsid w:val="2923D3B4"/>
    <w:rsid w:val="2B8A11F8"/>
    <w:rsid w:val="2D8B4400"/>
    <w:rsid w:val="2DD3475D"/>
    <w:rsid w:val="2DEBDECC"/>
    <w:rsid w:val="2FD0E772"/>
    <w:rsid w:val="30178AC2"/>
    <w:rsid w:val="317E4ADB"/>
    <w:rsid w:val="31995740"/>
    <w:rsid w:val="31D340AE"/>
    <w:rsid w:val="31DB5996"/>
    <w:rsid w:val="3203A466"/>
    <w:rsid w:val="32629032"/>
    <w:rsid w:val="3281E4AD"/>
    <w:rsid w:val="32D2C940"/>
    <w:rsid w:val="3376A0A6"/>
    <w:rsid w:val="33E44CB4"/>
    <w:rsid w:val="36D9C926"/>
    <w:rsid w:val="39DD57CB"/>
    <w:rsid w:val="39E22464"/>
    <w:rsid w:val="3A1FC934"/>
    <w:rsid w:val="3A2647CC"/>
    <w:rsid w:val="3A559CCB"/>
    <w:rsid w:val="3A6A0CE6"/>
    <w:rsid w:val="3A6EE92C"/>
    <w:rsid w:val="3C3F48DE"/>
    <w:rsid w:val="3D226D94"/>
    <w:rsid w:val="3D422472"/>
    <w:rsid w:val="3D4B8B82"/>
    <w:rsid w:val="3D70A5E2"/>
    <w:rsid w:val="3DF81185"/>
    <w:rsid w:val="3E3A66C5"/>
    <w:rsid w:val="3E9E9B47"/>
    <w:rsid w:val="3F27B79F"/>
    <w:rsid w:val="3F2950E9"/>
    <w:rsid w:val="3F64794F"/>
    <w:rsid w:val="4018A792"/>
    <w:rsid w:val="40320E3B"/>
    <w:rsid w:val="40F1710D"/>
    <w:rsid w:val="425FF4FA"/>
    <w:rsid w:val="426CCD4A"/>
    <w:rsid w:val="42E0C900"/>
    <w:rsid w:val="450F49FB"/>
    <w:rsid w:val="486D556C"/>
    <w:rsid w:val="48DA6CC1"/>
    <w:rsid w:val="4992625A"/>
    <w:rsid w:val="4A22720E"/>
    <w:rsid w:val="4A48C8D2"/>
    <w:rsid w:val="4AB7B7D2"/>
    <w:rsid w:val="4B8B7D7A"/>
    <w:rsid w:val="4B9580BF"/>
    <w:rsid w:val="4BCC9421"/>
    <w:rsid w:val="4C80E147"/>
    <w:rsid w:val="4CE2B7CE"/>
    <w:rsid w:val="4D7A5ACD"/>
    <w:rsid w:val="4FE2E8C9"/>
    <w:rsid w:val="50ED258F"/>
    <w:rsid w:val="51E290E4"/>
    <w:rsid w:val="5311CCD8"/>
    <w:rsid w:val="5371E281"/>
    <w:rsid w:val="54B37DE5"/>
    <w:rsid w:val="56F9F2B0"/>
    <w:rsid w:val="57CF268D"/>
    <w:rsid w:val="57E6476A"/>
    <w:rsid w:val="58C67CBC"/>
    <w:rsid w:val="59BCD952"/>
    <w:rsid w:val="5A8A7E2B"/>
    <w:rsid w:val="5A90A7A0"/>
    <w:rsid w:val="5AD8DF40"/>
    <w:rsid w:val="5B4AAC1A"/>
    <w:rsid w:val="5C49B685"/>
    <w:rsid w:val="5E864005"/>
    <w:rsid w:val="600A452E"/>
    <w:rsid w:val="60EF7F5F"/>
    <w:rsid w:val="6173C2C1"/>
    <w:rsid w:val="61764816"/>
    <w:rsid w:val="61962457"/>
    <w:rsid w:val="6255EFC0"/>
    <w:rsid w:val="66C36A35"/>
    <w:rsid w:val="66E891B5"/>
    <w:rsid w:val="67FA1E0A"/>
    <w:rsid w:val="68BF65C0"/>
    <w:rsid w:val="69747164"/>
    <w:rsid w:val="6AD001F8"/>
    <w:rsid w:val="6B2D1366"/>
    <w:rsid w:val="6B49FE83"/>
    <w:rsid w:val="6BD7E54D"/>
    <w:rsid w:val="6C798DCC"/>
    <w:rsid w:val="6DE40884"/>
    <w:rsid w:val="6E65831F"/>
    <w:rsid w:val="6E9C03D2"/>
    <w:rsid w:val="70799579"/>
    <w:rsid w:val="70ED1E12"/>
    <w:rsid w:val="7122F863"/>
    <w:rsid w:val="72CDF888"/>
    <w:rsid w:val="72E17CD2"/>
    <w:rsid w:val="7603ABF7"/>
    <w:rsid w:val="763C362F"/>
    <w:rsid w:val="765374F6"/>
    <w:rsid w:val="76B3D2A1"/>
    <w:rsid w:val="76CBE320"/>
    <w:rsid w:val="77E2B412"/>
    <w:rsid w:val="7800BB81"/>
    <w:rsid w:val="79CB984A"/>
    <w:rsid w:val="7A7D7A6C"/>
    <w:rsid w:val="7A98BC49"/>
    <w:rsid w:val="7BF806A4"/>
    <w:rsid w:val="7CBAE520"/>
    <w:rsid w:val="7CCFF7AC"/>
    <w:rsid w:val="7D442620"/>
    <w:rsid w:val="7D486BD2"/>
    <w:rsid w:val="7DA83807"/>
    <w:rsid w:val="7E9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FF7AC"/>
  <w15:chartTrackingRefBased/>
  <w15:docId w15:val="{CAE404EB-1638-4D59-81B7-5F261B51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4B2D15"/>
    <w:pPr>
      <w:ind w:left="720"/>
      <w:contextualSpacing/>
    </w:pPr>
  </w:style>
  <w:style w:type="paragraph" w:styleId="Revision">
    <w:name w:val="Revision"/>
    <w:hidden/>
    <w:uiPriority w:val="99"/>
    <w:semiHidden/>
    <w:rsid w:val="005A3B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3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9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9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9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56B246B56254A898D1C4A2B16F955" ma:contentTypeVersion="16" ma:contentTypeDescription="Create a new document." ma:contentTypeScope="" ma:versionID="16a44c1553426af2444a46dcdd20ff60">
  <xsd:schema xmlns:xsd="http://www.w3.org/2001/XMLSchema" xmlns:xs="http://www.w3.org/2001/XMLSchema" xmlns:p="http://schemas.microsoft.com/office/2006/metadata/properties" xmlns:ns2="ea09de96-8e27-4cce-a8c9-b072743bb744" xmlns:ns3="35e443f9-d4f8-45f2-a4c7-f10aacdce7b7" targetNamespace="http://schemas.microsoft.com/office/2006/metadata/properties" ma:root="true" ma:fieldsID="cac25fcbdbfce3723cb90a850da2d718" ns2:_="" ns3:_="">
    <xsd:import namespace="ea09de96-8e27-4cce-a8c9-b072743bb744"/>
    <xsd:import namespace="35e443f9-d4f8-45f2-a4c7-f10aacdce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9de96-8e27-4cce-a8c9-b072743bb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43f9-d4f8-45f2-a4c7-f10aacdc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e76ff3-8e45-42dc-b091-7cbd3e043cc7}" ma:internalName="TaxCatchAll" ma:showField="CatchAllData" ma:web="35e443f9-d4f8-45f2-a4c7-f10aacdc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e443f9-d4f8-45f2-a4c7-f10aacdce7b7" xsi:nil="true"/>
    <lcf76f155ced4ddcb4097134ff3c332f xmlns="ea09de96-8e27-4cce-a8c9-b072743bb7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4ADE20-E493-4C15-849A-0B78E81B9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3BCCB6-E75E-4538-ABDC-43A3D74C5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9de96-8e27-4cce-a8c9-b072743bb744"/>
    <ds:schemaRef ds:uri="35e443f9-d4f8-45f2-a4c7-f10aacdce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2B5E8-F362-425F-A843-4ACA9A3D8987}">
  <ds:schemaRefs>
    <ds:schemaRef ds:uri="http://schemas.microsoft.com/office/2006/metadata/properties"/>
    <ds:schemaRef ds:uri="http://schemas.microsoft.com/office/infopath/2007/PartnerControls"/>
    <ds:schemaRef ds:uri="35e443f9-d4f8-45f2-a4c7-f10aacdce7b7"/>
    <ds:schemaRef ds:uri="ea09de96-8e27-4cce-a8c9-b072743bb7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Jay (NYSERDA)</dc:creator>
  <cp:keywords/>
  <dc:description/>
  <cp:lastModifiedBy>Patka, Sophie E (NYSERDA)</cp:lastModifiedBy>
  <cp:revision>13</cp:revision>
  <dcterms:created xsi:type="dcterms:W3CDTF">2026-01-14T21:15:00Z</dcterms:created>
  <dcterms:modified xsi:type="dcterms:W3CDTF">2026-03-26T18:55:00Z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0x01010062B56B246B56254A898D1C4A2B16F955</vt:lpwstr>
  </property>
  <property fmtid="{D5CDD505-2E9C-101B-9397-08002B2CF9AE}" pid="3" name="MediaServiceImageTags">
    <vt:lpwstr/>
  </property>
</Properties>
</file>