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55B1E" w14:textId="1683EAE2" w:rsidR="004345B1" w:rsidRPr="00964F2E" w:rsidRDefault="006173CB">
      <w:pPr>
        <w:rPr>
          <w:b/>
          <w:bCs/>
          <w:sz w:val="28"/>
          <w:szCs w:val="28"/>
        </w:rPr>
      </w:pPr>
      <w:r w:rsidRPr="00964F2E">
        <w:rPr>
          <w:b/>
          <w:bCs/>
          <w:sz w:val="28"/>
          <w:szCs w:val="28"/>
        </w:rPr>
        <w:t>Press Release Template</w:t>
      </w:r>
    </w:p>
    <w:p w14:paraId="70DD55D2" w14:textId="4955A26B" w:rsidR="00397281" w:rsidRDefault="00397281" w:rsidP="00964F2E">
      <w:r>
        <w:t>Helpful Tips</w:t>
      </w:r>
    </w:p>
    <w:p w14:paraId="13317E58" w14:textId="6E19DA6C" w:rsidR="00F84CD3" w:rsidRDefault="00F84CD3" w:rsidP="00F84CD3">
      <w:pPr>
        <w:pStyle w:val="ListParagraph"/>
        <w:numPr>
          <w:ilvl w:val="0"/>
          <w:numId w:val="1"/>
        </w:numPr>
      </w:pPr>
      <w:r>
        <w:t>Please fill in the highlighted areas with information pertinent to your project and company</w:t>
      </w:r>
    </w:p>
    <w:p w14:paraId="6CC8AD90" w14:textId="192C76B8" w:rsidR="00F84CD3" w:rsidRDefault="00F84CD3" w:rsidP="00F84CD3">
      <w:pPr>
        <w:pStyle w:val="ListParagraph"/>
        <w:numPr>
          <w:ilvl w:val="0"/>
          <w:numId w:val="1"/>
        </w:numPr>
      </w:pPr>
      <w:r>
        <w:t xml:space="preserve">Edit or lengthen as needed to fit the details of your </w:t>
      </w:r>
      <w:proofErr w:type="gramStart"/>
      <w:r>
        <w:t>project</w:t>
      </w:r>
      <w:proofErr w:type="gramEnd"/>
    </w:p>
    <w:p w14:paraId="1502B917" w14:textId="15129C36" w:rsidR="00286D13" w:rsidRDefault="00F84CD3" w:rsidP="00F84CD3">
      <w:pPr>
        <w:pStyle w:val="ListParagraph"/>
        <w:numPr>
          <w:ilvl w:val="0"/>
          <w:numId w:val="1"/>
        </w:numPr>
      </w:pPr>
      <w:r>
        <w:t xml:space="preserve">Please </w:t>
      </w:r>
      <w:r w:rsidR="00725086">
        <w:t xml:space="preserve">include </w:t>
      </w:r>
      <w:r w:rsidR="006302CC">
        <w:t xml:space="preserve">pertinent details on your project and the special features that </w:t>
      </w:r>
      <w:r w:rsidR="46FF1A0D">
        <w:t>benefit New Yorkers.</w:t>
      </w:r>
    </w:p>
    <w:p w14:paraId="2D6B341D" w14:textId="70B1D41B" w:rsidR="00F84CD3" w:rsidRDefault="00286D13" w:rsidP="000E3630">
      <w:pPr>
        <w:pStyle w:val="ListParagraph"/>
        <w:numPr>
          <w:ilvl w:val="0"/>
          <w:numId w:val="1"/>
        </w:numPr>
      </w:pPr>
      <w:r>
        <w:t xml:space="preserve">Additionally, if your project </w:t>
      </w:r>
      <w:r w:rsidR="000E3630">
        <w:t>supports</w:t>
      </w:r>
      <w:r w:rsidR="005D0C37">
        <w:t xml:space="preserve"> </w:t>
      </w:r>
      <w:r w:rsidR="00513740">
        <w:t>underserved</w:t>
      </w:r>
      <w:r w:rsidR="005D0C37">
        <w:t xml:space="preserve"> communities and</w:t>
      </w:r>
      <w:r w:rsidR="000E3630">
        <w:t xml:space="preserve"> affordable housing, please be sure to </w:t>
      </w:r>
      <w:r w:rsidR="00397281">
        <w:t>include that in the release</w:t>
      </w:r>
      <w:r w:rsidR="000E3630">
        <w:t xml:space="preserve">. </w:t>
      </w:r>
    </w:p>
    <w:p w14:paraId="6C6DD18F" w14:textId="77777777" w:rsidR="00E55B09" w:rsidRDefault="00E55B09" w:rsidP="00E55B09">
      <w:pPr>
        <w:jc w:val="center"/>
      </w:pPr>
    </w:p>
    <w:p w14:paraId="4B35E00D" w14:textId="0BA3BA7C" w:rsidR="00FE4059" w:rsidRDefault="35ACB0EE" w:rsidP="00E55B09">
      <w:pPr>
        <w:jc w:val="center"/>
      </w:pPr>
      <w:r>
        <w:t xml:space="preserve">Sample </w:t>
      </w:r>
      <w:r w:rsidR="00E55B09">
        <w:t>Press Release</w:t>
      </w:r>
    </w:p>
    <w:p w14:paraId="5941C65F" w14:textId="5EB13540" w:rsidR="0078139A" w:rsidRDefault="0078139A" w:rsidP="00FE4059">
      <w:r>
        <w:t xml:space="preserve">Date </w:t>
      </w:r>
      <w:r w:rsidR="007019A8">
        <w:t>[</w:t>
      </w:r>
      <w:r w:rsidRPr="0078139A">
        <w:rPr>
          <w:highlight w:val="yellow"/>
        </w:rPr>
        <w:t>Insert Date</w:t>
      </w:r>
      <w:r w:rsidR="007019A8">
        <w:rPr>
          <w:highlight w:val="yellow"/>
        </w:rPr>
        <w:t>]</w:t>
      </w:r>
    </w:p>
    <w:p w14:paraId="2EA98D3C" w14:textId="2B4B10F7" w:rsidR="0078139A" w:rsidRDefault="0078139A" w:rsidP="00E55B09">
      <w:r>
        <w:t xml:space="preserve">Contact Information </w:t>
      </w:r>
      <w:r w:rsidR="007019A8">
        <w:t>[</w:t>
      </w:r>
      <w:r w:rsidRPr="0078139A">
        <w:rPr>
          <w:highlight w:val="yellow"/>
        </w:rPr>
        <w:t>Insert Contact Information</w:t>
      </w:r>
      <w:r w:rsidR="007019A8">
        <w:rPr>
          <w:highlight w:val="yellow"/>
        </w:rPr>
        <w:t>]</w:t>
      </w:r>
    </w:p>
    <w:p w14:paraId="6CE12597" w14:textId="2F707061" w:rsidR="00FE4059" w:rsidRPr="0078139A" w:rsidRDefault="007019A8" w:rsidP="00E55B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[</w:t>
      </w:r>
      <w:r w:rsidR="00C91547" w:rsidRPr="0078139A">
        <w:rPr>
          <w:b/>
          <w:bCs/>
          <w:sz w:val="24"/>
          <w:szCs w:val="24"/>
          <w:highlight w:val="yellow"/>
        </w:rPr>
        <w:t xml:space="preserve">Insert </w:t>
      </w:r>
      <w:r w:rsidR="00FA1318" w:rsidRPr="0078139A">
        <w:rPr>
          <w:b/>
          <w:bCs/>
          <w:sz w:val="24"/>
          <w:szCs w:val="24"/>
          <w:highlight w:val="yellow"/>
        </w:rPr>
        <w:t>Project or Company Name</w:t>
      </w:r>
      <w:r>
        <w:rPr>
          <w:b/>
          <w:bCs/>
          <w:sz w:val="24"/>
          <w:szCs w:val="24"/>
          <w:highlight w:val="yellow"/>
        </w:rPr>
        <w:t>]</w:t>
      </w:r>
      <w:r w:rsidR="00AC3975" w:rsidRPr="0078139A">
        <w:rPr>
          <w:b/>
          <w:bCs/>
          <w:sz w:val="24"/>
          <w:szCs w:val="24"/>
        </w:rPr>
        <w:t xml:space="preserve"> </w:t>
      </w:r>
      <w:r w:rsidR="00F200D1">
        <w:rPr>
          <w:b/>
          <w:bCs/>
          <w:sz w:val="24"/>
          <w:szCs w:val="24"/>
        </w:rPr>
        <w:t>Announces X [insert funding or other announcement</w:t>
      </w:r>
      <w:r w:rsidR="00E53C28">
        <w:rPr>
          <w:b/>
          <w:bCs/>
          <w:sz w:val="24"/>
          <w:szCs w:val="24"/>
        </w:rPr>
        <w:t xml:space="preserve"> of groundbreaking/ribbon cutting</w:t>
      </w:r>
      <w:r w:rsidR="00F200D1">
        <w:rPr>
          <w:b/>
          <w:bCs/>
          <w:sz w:val="24"/>
          <w:szCs w:val="24"/>
        </w:rPr>
        <w:t>]</w:t>
      </w:r>
    </w:p>
    <w:p w14:paraId="295D576E" w14:textId="6EA8A04E" w:rsidR="00FE4059" w:rsidRPr="0078139A" w:rsidRDefault="00F200D1" w:rsidP="00E55B09">
      <w:pPr>
        <w:jc w:val="center"/>
        <w:rPr>
          <w:b/>
          <w:bCs/>
          <w:sz w:val="24"/>
          <w:szCs w:val="24"/>
        </w:rPr>
      </w:pPr>
      <w:r w:rsidRPr="17F6CD11">
        <w:rPr>
          <w:b/>
          <w:bCs/>
          <w:sz w:val="24"/>
          <w:szCs w:val="24"/>
        </w:rPr>
        <w:t>Subhead – how your announcement support</w:t>
      </w:r>
      <w:r w:rsidR="509E4C8C" w:rsidRPr="17F6CD11">
        <w:rPr>
          <w:b/>
          <w:bCs/>
          <w:sz w:val="24"/>
          <w:szCs w:val="24"/>
        </w:rPr>
        <w:t>s the</w:t>
      </w:r>
      <w:r w:rsidRPr="17F6CD11">
        <w:rPr>
          <w:b/>
          <w:bCs/>
          <w:sz w:val="24"/>
          <w:szCs w:val="24"/>
        </w:rPr>
        <w:t xml:space="preserve"> clean energy transition in terms of innovation and solutions, job creation, environmental impacts, etc.</w:t>
      </w:r>
    </w:p>
    <w:p w14:paraId="3B8B5BD9" w14:textId="4813B0D2" w:rsidR="00FE4059" w:rsidRPr="00FC18B3" w:rsidRDefault="007019A8" w:rsidP="17F6CD11">
      <w:r w:rsidRPr="17F6CD11">
        <w:rPr>
          <w:highlight w:val="yellow"/>
        </w:rPr>
        <w:t>[</w:t>
      </w:r>
      <w:r w:rsidR="00E55B09" w:rsidRPr="17F6CD11">
        <w:rPr>
          <w:highlight w:val="yellow"/>
        </w:rPr>
        <w:t xml:space="preserve">Insert Project </w:t>
      </w:r>
      <w:r w:rsidR="00F200D1" w:rsidRPr="17F6CD11">
        <w:rPr>
          <w:highlight w:val="yellow"/>
        </w:rPr>
        <w:t xml:space="preserve">and </w:t>
      </w:r>
      <w:r w:rsidR="00E55B09" w:rsidRPr="17F6CD11">
        <w:rPr>
          <w:highlight w:val="yellow"/>
        </w:rPr>
        <w:t>Company Name</w:t>
      </w:r>
      <w:r w:rsidRPr="17F6CD11">
        <w:rPr>
          <w:highlight w:val="yellow"/>
        </w:rPr>
        <w:t>]</w:t>
      </w:r>
      <w:r w:rsidR="00E55B09">
        <w:t xml:space="preserve"> </w:t>
      </w:r>
      <w:r w:rsidR="00F200D1">
        <w:t>today announced x, y, z</w:t>
      </w:r>
      <w:r w:rsidR="000309D4">
        <w:t xml:space="preserve"> </w:t>
      </w:r>
      <w:r w:rsidRPr="17F6CD11">
        <w:rPr>
          <w:highlight w:val="yellow"/>
        </w:rPr>
        <w:t>[</w:t>
      </w:r>
      <w:r w:rsidR="2C8AC275" w:rsidRPr="17F6CD11">
        <w:rPr>
          <w:highlight w:val="yellow"/>
        </w:rPr>
        <w:t xml:space="preserve">was </w:t>
      </w:r>
      <w:r w:rsidR="00F200D1" w:rsidRPr="17F6CD11">
        <w:rPr>
          <w:highlight w:val="yellow"/>
        </w:rPr>
        <w:t>selected for an award</w:t>
      </w:r>
      <w:r w:rsidR="00FB1807" w:rsidRPr="17F6CD11">
        <w:rPr>
          <w:highlight w:val="yellow"/>
        </w:rPr>
        <w:t xml:space="preserve"> through X state program</w:t>
      </w:r>
      <w:r w:rsidR="00F200D1" w:rsidRPr="17F6CD11">
        <w:rPr>
          <w:highlight w:val="yellow"/>
        </w:rPr>
        <w:t>/ribbon cutting</w:t>
      </w:r>
      <w:r w:rsidR="18760ABD" w:rsidRPr="17F6CD11">
        <w:rPr>
          <w:highlight w:val="yellow"/>
        </w:rPr>
        <w:t>/</w:t>
      </w:r>
      <w:r w:rsidR="00F200D1" w:rsidRPr="17F6CD11">
        <w:rPr>
          <w:highlight w:val="yellow"/>
        </w:rPr>
        <w:t>groundbreaking</w:t>
      </w:r>
      <w:r w:rsidR="00126FB2" w:rsidRPr="17F6CD11">
        <w:rPr>
          <w:highlight w:val="yellow"/>
        </w:rPr>
        <w:t>/</w:t>
      </w:r>
      <w:r w:rsidR="00FE4059" w:rsidRPr="17F6CD11">
        <w:rPr>
          <w:highlight w:val="yellow"/>
        </w:rPr>
        <w:t>construction</w:t>
      </w:r>
      <w:r w:rsidR="00126FB2" w:rsidRPr="17F6CD11">
        <w:rPr>
          <w:highlight w:val="yellow"/>
        </w:rPr>
        <w:t>/</w:t>
      </w:r>
      <w:r w:rsidR="00FE4059" w:rsidRPr="17F6CD11">
        <w:rPr>
          <w:highlight w:val="yellow"/>
        </w:rPr>
        <w:t>operation</w:t>
      </w:r>
      <w:r w:rsidRPr="17F6CD11">
        <w:rPr>
          <w:highlight w:val="yellow"/>
        </w:rPr>
        <w:t>]</w:t>
      </w:r>
      <w:r w:rsidR="00EA6442">
        <w:t>. Th</w:t>
      </w:r>
      <w:r w:rsidR="00397281">
        <w:t>is</w:t>
      </w:r>
      <w:r w:rsidR="00EA6442">
        <w:t xml:space="preserve"> </w:t>
      </w:r>
      <w:r w:rsidR="00FB1807">
        <w:t>project</w:t>
      </w:r>
      <w:r w:rsidR="00EA6442">
        <w:t xml:space="preserve"> </w:t>
      </w:r>
      <w:r w:rsidR="00FE4059">
        <w:t>supports</w:t>
      </w:r>
      <w:r w:rsidR="77F919B6" w:rsidRPr="17F6CD11">
        <w:rPr>
          <w:highlight w:val="yellow"/>
        </w:rPr>
        <w:t xml:space="preserve"> </w:t>
      </w:r>
      <w:r w:rsidR="4FB6F4C6" w:rsidRPr="17F6CD11">
        <w:rPr>
          <w:highlight w:val="yellow"/>
        </w:rPr>
        <w:t>[</w:t>
      </w:r>
      <w:r w:rsidR="77F919B6" w:rsidRPr="17F6CD11">
        <w:rPr>
          <w:highlight w:val="yellow"/>
        </w:rPr>
        <w:t>the clean energy transition in terms of innovation and solutions, job creation, environmental impacts, etc.</w:t>
      </w:r>
      <w:r w:rsidR="77F919B6">
        <w:t>]</w:t>
      </w:r>
      <w:r w:rsidR="00FE4059" w:rsidRPr="17F6CD11">
        <w:rPr>
          <w:rFonts w:eastAsiaTheme="minorEastAsia"/>
        </w:rPr>
        <w:t xml:space="preserve"> </w:t>
      </w:r>
    </w:p>
    <w:p w14:paraId="07F40EE1" w14:textId="1E006179" w:rsidR="00FE4059" w:rsidRPr="00FC18B3" w:rsidRDefault="007019A8" w:rsidP="00A321ED">
      <w:r w:rsidRPr="00FC18B3">
        <w:rPr>
          <w:highlight w:val="yellow"/>
        </w:rPr>
        <w:t>[</w:t>
      </w:r>
      <w:r w:rsidR="00A321ED" w:rsidRPr="00FC18B3">
        <w:rPr>
          <w:highlight w:val="yellow"/>
        </w:rPr>
        <w:t>Insert quote from Company or Project Leadership</w:t>
      </w:r>
      <w:r w:rsidRPr="00FC18B3">
        <w:rPr>
          <w:highlight w:val="yellow"/>
        </w:rPr>
        <w:t>]</w:t>
      </w:r>
      <w:r w:rsidR="00A321ED" w:rsidRPr="00FC18B3">
        <w:t xml:space="preserve"> </w:t>
      </w:r>
    </w:p>
    <w:p w14:paraId="451E9E35" w14:textId="271B9D05" w:rsidR="00C35D88" w:rsidRDefault="007019A8" w:rsidP="00A321ED">
      <w:r w:rsidRPr="00FC18B3">
        <w:rPr>
          <w:highlight w:val="yellow"/>
        </w:rPr>
        <w:t>[</w:t>
      </w:r>
      <w:r w:rsidR="00C35D88" w:rsidRPr="00FC18B3">
        <w:rPr>
          <w:highlight w:val="yellow"/>
        </w:rPr>
        <w:t>Insert Paragraph on Project Details</w:t>
      </w:r>
      <w:r w:rsidRPr="00FC18B3">
        <w:rPr>
          <w:highlight w:val="yellow"/>
        </w:rPr>
        <w:t>]</w:t>
      </w:r>
    </w:p>
    <w:p w14:paraId="2A89E510" w14:textId="0CA22BEF" w:rsidR="00397281" w:rsidRDefault="00397281" w:rsidP="00397281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[</w:t>
      </w:r>
      <w:r w:rsidRPr="00E55B09">
        <w:rPr>
          <w:sz w:val="24"/>
          <w:szCs w:val="24"/>
          <w:highlight w:val="yellow"/>
        </w:rPr>
        <w:t xml:space="preserve">Insert </w:t>
      </w:r>
      <w:r>
        <w:rPr>
          <w:sz w:val="24"/>
          <w:szCs w:val="24"/>
          <w:highlight w:val="yellow"/>
        </w:rPr>
        <w:t xml:space="preserve">Paragraph on </w:t>
      </w:r>
      <w:r w:rsidRPr="00E55B09">
        <w:rPr>
          <w:sz w:val="24"/>
          <w:szCs w:val="24"/>
          <w:highlight w:val="yellow"/>
        </w:rPr>
        <w:t xml:space="preserve">Project </w:t>
      </w:r>
      <w:r>
        <w:rPr>
          <w:sz w:val="24"/>
          <w:szCs w:val="24"/>
          <w:highlight w:val="yellow"/>
        </w:rPr>
        <w:t>Team</w:t>
      </w:r>
      <w:r w:rsidR="00FB1807">
        <w:rPr>
          <w:sz w:val="24"/>
          <w:szCs w:val="24"/>
          <w:highlight w:val="yellow"/>
        </w:rPr>
        <w:t xml:space="preserve"> if applicable</w:t>
      </w:r>
      <w:r>
        <w:rPr>
          <w:sz w:val="24"/>
          <w:szCs w:val="24"/>
          <w:highlight w:val="yellow"/>
        </w:rPr>
        <w:t>]</w:t>
      </w:r>
    </w:p>
    <w:p w14:paraId="6901570A" w14:textId="77777777" w:rsidR="00FB1807" w:rsidRDefault="00FB1807" w:rsidP="00FB1807">
      <w:r>
        <w:rPr>
          <w:highlight w:val="yellow"/>
        </w:rPr>
        <w:t xml:space="preserve">[Request and </w:t>
      </w:r>
      <w:r w:rsidRPr="0061407A">
        <w:rPr>
          <w:highlight w:val="yellow"/>
        </w:rPr>
        <w:t>Insert quote from NYSERDA</w:t>
      </w:r>
      <w:r>
        <w:rPr>
          <w:highlight w:val="yellow"/>
        </w:rPr>
        <w:t>]</w:t>
      </w:r>
    </w:p>
    <w:p w14:paraId="451F334C" w14:textId="48821C41" w:rsidR="00FE4059" w:rsidRDefault="00FB1807" w:rsidP="17F6CD11">
      <w:pPr>
        <w:rPr>
          <w:sz w:val="24"/>
          <w:szCs w:val="24"/>
        </w:rPr>
      </w:pPr>
      <w:r>
        <w:t>[</w:t>
      </w:r>
      <w:r w:rsidR="00513740">
        <w:t>A line or two</w:t>
      </w:r>
      <w:r>
        <w:t xml:space="preserve"> to be inserted from NYSERDA on the program]</w:t>
      </w:r>
      <w:r w:rsidR="00FC18B3">
        <w:t xml:space="preserve">, administered by </w:t>
      </w:r>
      <w:r w:rsidR="00126FB2">
        <w:t>the New York State Energy Research and Development Authority (NYSERDA)</w:t>
      </w:r>
    </w:p>
    <w:p w14:paraId="3187D4F1" w14:textId="5FBD34DF" w:rsidR="00A6201D" w:rsidRDefault="24E1CA75" w:rsidP="3949A1FA">
      <w:pPr>
        <w:jc w:val="center"/>
      </w:pPr>
      <w:r>
        <w:t>###</w:t>
      </w:r>
    </w:p>
    <w:p w14:paraId="161B0FA0" w14:textId="67CDF30E" w:rsidR="00A6201D" w:rsidRDefault="00A6201D" w:rsidP="00A6201D">
      <w:r>
        <w:t xml:space="preserve">Insert your company </w:t>
      </w:r>
      <w:proofErr w:type="gramStart"/>
      <w:r>
        <w:t>boilerplate</w:t>
      </w:r>
      <w:proofErr w:type="gramEnd"/>
    </w:p>
    <w:p w14:paraId="35527C78" w14:textId="77777777" w:rsidR="005D0C37" w:rsidRDefault="005D0C37">
      <w:pPr>
        <w:rPr>
          <w:b/>
          <w:bCs/>
          <w:sz w:val="28"/>
          <w:szCs w:val="28"/>
        </w:rPr>
      </w:pPr>
    </w:p>
    <w:sectPr w:rsidR="005D0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EE647" w14:textId="77777777" w:rsidR="00826258" w:rsidRDefault="00826258" w:rsidP="00CB45EF">
      <w:pPr>
        <w:spacing w:after="0" w:line="240" w:lineRule="auto"/>
      </w:pPr>
      <w:r>
        <w:separator/>
      </w:r>
    </w:p>
  </w:endnote>
  <w:endnote w:type="continuationSeparator" w:id="0">
    <w:p w14:paraId="2DB65DEF" w14:textId="77777777" w:rsidR="00826258" w:rsidRDefault="00826258" w:rsidP="00CB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1D92" w14:textId="77777777" w:rsidR="00826258" w:rsidRDefault="00826258" w:rsidP="00CB45EF">
      <w:pPr>
        <w:spacing w:after="0" w:line="240" w:lineRule="auto"/>
      </w:pPr>
      <w:r>
        <w:separator/>
      </w:r>
    </w:p>
  </w:footnote>
  <w:footnote w:type="continuationSeparator" w:id="0">
    <w:p w14:paraId="198CBE1A" w14:textId="77777777" w:rsidR="00826258" w:rsidRDefault="00826258" w:rsidP="00CB4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F762B"/>
    <w:multiLevelType w:val="hybridMultilevel"/>
    <w:tmpl w:val="B3F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F1"/>
    <w:rsid w:val="00014BDE"/>
    <w:rsid w:val="000309D4"/>
    <w:rsid w:val="00064EBD"/>
    <w:rsid w:val="00071FB3"/>
    <w:rsid w:val="0008707B"/>
    <w:rsid w:val="000C1D01"/>
    <w:rsid w:val="000E3630"/>
    <w:rsid w:val="0012110D"/>
    <w:rsid w:val="00126FB2"/>
    <w:rsid w:val="00132852"/>
    <w:rsid w:val="00177EC6"/>
    <w:rsid w:val="001B21C6"/>
    <w:rsid w:val="001C514D"/>
    <w:rsid w:val="001F7BAC"/>
    <w:rsid w:val="00241F9D"/>
    <w:rsid w:val="00255DA8"/>
    <w:rsid w:val="00275134"/>
    <w:rsid w:val="00286D13"/>
    <w:rsid w:val="002968A0"/>
    <w:rsid w:val="002B5ED1"/>
    <w:rsid w:val="00307BF4"/>
    <w:rsid w:val="003224C2"/>
    <w:rsid w:val="003358D0"/>
    <w:rsid w:val="0035202E"/>
    <w:rsid w:val="0036463F"/>
    <w:rsid w:val="003647C1"/>
    <w:rsid w:val="00397281"/>
    <w:rsid w:val="003E1F8E"/>
    <w:rsid w:val="00410971"/>
    <w:rsid w:val="004345B1"/>
    <w:rsid w:val="00444B4F"/>
    <w:rsid w:val="00490EF1"/>
    <w:rsid w:val="004E7DE5"/>
    <w:rsid w:val="00513740"/>
    <w:rsid w:val="00544DE7"/>
    <w:rsid w:val="00565F2C"/>
    <w:rsid w:val="00597D55"/>
    <w:rsid w:val="005D03FC"/>
    <w:rsid w:val="005D0C37"/>
    <w:rsid w:val="005F0736"/>
    <w:rsid w:val="00610DDB"/>
    <w:rsid w:val="0061407A"/>
    <w:rsid w:val="006173CB"/>
    <w:rsid w:val="006302CC"/>
    <w:rsid w:val="00630F7A"/>
    <w:rsid w:val="006622AF"/>
    <w:rsid w:val="00682A6C"/>
    <w:rsid w:val="006A4E34"/>
    <w:rsid w:val="007019A8"/>
    <w:rsid w:val="00725086"/>
    <w:rsid w:val="00736E65"/>
    <w:rsid w:val="00771E14"/>
    <w:rsid w:val="0078139A"/>
    <w:rsid w:val="007B02CA"/>
    <w:rsid w:val="007E0252"/>
    <w:rsid w:val="00826047"/>
    <w:rsid w:val="00826258"/>
    <w:rsid w:val="00852EBD"/>
    <w:rsid w:val="00856400"/>
    <w:rsid w:val="00885B6B"/>
    <w:rsid w:val="0089735D"/>
    <w:rsid w:val="008D794D"/>
    <w:rsid w:val="008F041B"/>
    <w:rsid w:val="00911E12"/>
    <w:rsid w:val="00953EE5"/>
    <w:rsid w:val="00964F2E"/>
    <w:rsid w:val="00995D6D"/>
    <w:rsid w:val="009A3756"/>
    <w:rsid w:val="009B301A"/>
    <w:rsid w:val="009D259B"/>
    <w:rsid w:val="00A2011C"/>
    <w:rsid w:val="00A321ED"/>
    <w:rsid w:val="00A3680E"/>
    <w:rsid w:val="00A44E00"/>
    <w:rsid w:val="00A46884"/>
    <w:rsid w:val="00A5374E"/>
    <w:rsid w:val="00A56B29"/>
    <w:rsid w:val="00A56DE3"/>
    <w:rsid w:val="00A6201D"/>
    <w:rsid w:val="00A72629"/>
    <w:rsid w:val="00AB72D4"/>
    <w:rsid w:val="00AC3975"/>
    <w:rsid w:val="00AF1948"/>
    <w:rsid w:val="00B36175"/>
    <w:rsid w:val="00B739EE"/>
    <w:rsid w:val="00B86786"/>
    <w:rsid w:val="00B9461E"/>
    <w:rsid w:val="00BB3F8C"/>
    <w:rsid w:val="00BE6B3A"/>
    <w:rsid w:val="00C35D88"/>
    <w:rsid w:val="00C655D8"/>
    <w:rsid w:val="00C8044F"/>
    <w:rsid w:val="00C91547"/>
    <w:rsid w:val="00C973D3"/>
    <w:rsid w:val="00CB45EF"/>
    <w:rsid w:val="00CE1490"/>
    <w:rsid w:val="00D02824"/>
    <w:rsid w:val="00D368E7"/>
    <w:rsid w:val="00D4007B"/>
    <w:rsid w:val="00D66E14"/>
    <w:rsid w:val="00D73B5B"/>
    <w:rsid w:val="00D949EB"/>
    <w:rsid w:val="00DE3788"/>
    <w:rsid w:val="00DE8F0A"/>
    <w:rsid w:val="00E53C28"/>
    <w:rsid w:val="00E55B09"/>
    <w:rsid w:val="00EA6442"/>
    <w:rsid w:val="00EE1F56"/>
    <w:rsid w:val="00F200D1"/>
    <w:rsid w:val="00F67D5B"/>
    <w:rsid w:val="00F73016"/>
    <w:rsid w:val="00F84CD3"/>
    <w:rsid w:val="00F91719"/>
    <w:rsid w:val="00F94FEC"/>
    <w:rsid w:val="00F9663B"/>
    <w:rsid w:val="00FA1318"/>
    <w:rsid w:val="00FA3228"/>
    <w:rsid w:val="00FA61F4"/>
    <w:rsid w:val="00FB1807"/>
    <w:rsid w:val="00FC18B3"/>
    <w:rsid w:val="00FE4059"/>
    <w:rsid w:val="04761283"/>
    <w:rsid w:val="07241B5D"/>
    <w:rsid w:val="1257A5B4"/>
    <w:rsid w:val="1290A23C"/>
    <w:rsid w:val="15039906"/>
    <w:rsid w:val="17F6CD11"/>
    <w:rsid w:val="18760ABD"/>
    <w:rsid w:val="1927F0AF"/>
    <w:rsid w:val="1BCC6006"/>
    <w:rsid w:val="1DAEB883"/>
    <w:rsid w:val="24E1CA75"/>
    <w:rsid w:val="2598C3DD"/>
    <w:rsid w:val="26DC7D72"/>
    <w:rsid w:val="2C8AC275"/>
    <w:rsid w:val="33D5EB56"/>
    <w:rsid w:val="35ACB0EE"/>
    <w:rsid w:val="3949A1FA"/>
    <w:rsid w:val="3B838F41"/>
    <w:rsid w:val="462A6FDB"/>
    <w:rsid w:val="46FF1A0D"/>
    <w:rsid w:val="4C03BBDF"/>
    <w:rsid w:val="4FB6F4C6"/>
    <w:rsid w:val="509E4C8C"/>
    <w:rsid w:val="57A7C041"/>
    <w:rsid w:val="71CAA27C"/>
    <w:rsid w:val="77F919B6"/>
    <w:rsid w:val="79D6B0EC"/>
    <w:rsid w:val="7D84E66C"/>
    <w:rsid w:val="7FE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C1C8D"/>
  <w15:chartTrackingRefBased/>
  <w15:docId w15:val="{3A5A3D37-9D61-4F3A-A72C-749F596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7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3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EF"/>
  </w:style>
  <w:style w:type="paragraph" w:styleId="Footer">
    <w:name w:val="footer"/>
    <w:basedOn w:val="Normal"/>
    <w:link w:val="FooterChar"/>
    <w:uiPriority w:val="99"/>
    <w:unhideWhenUsed/>
    <w:rsid w:val="00CB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EF"/>
  </w:style>
  <w:style w:type="paragraph" w:styleId="Revision">
    <w:name w:val="Revision"/>
    <w:hidden/>
    <w:uiPriority w:val="99"/>
    <w:semiHidden/>
    <w:rsid w:val="00FA6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7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70C033EDC134AA1C81911A0503F19" ma:contentTypeVersion="10" ma:contentTypeDescription="Create a new document." ma:contentTypeScope="" ma:versionID="bc159b951de65af11334db3c8314c188">
  <xsd:schema xmlns:xsd="http://www.w3.org/2001/XMLSchema" xmlns:xs="http://www.w3.org/2001/XMLSchema" xmlns:p="http://schemas.microsoft.com/office/2006/metadata/properties" xmlns:ns3="a0d814e4-8514-45d4-810f-e8af0f6704f4" xmlns:ns4="89c27ae3-30ca-47ab-9e41-0e94a66ad2bc" targetNamespace="http://schemas.microsoft.com/office/2006/metadata/properties" ma:root="true" ma:fieldsID="403c134e09b41c3950814f74ee31ea5c" ns3:_="" ns4:_="">
    <xsd:import namespace="a0d814e4-8514-45d4-810f-e8af0f6704f4"/>
    <xsd:import namespace="89c27ae3-30ca-47ab-9e41-0e94a66a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14e4-8514-45d4-810f-e8af0f670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7ae3-30ca-47ab-9e41-0e94a66ad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C21FA-3273-4D3E-AC3B-70BC141D8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C079AC-5BCC-4C7B-A852-95EFB90DC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814e4-8514-45d4-810f-e8af0f6704f4"/>
    <ds:schemaRef ds:uri="89c27ae3-30ca-47ab-9e41-0e94a66a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824ED-D8B7-4A79-86AB-73B09B41A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Legere, Kristin M (NYSERDA)</dc:creator>
  <cp:keywords/>
  <dc:description/>
  <cp:lastModifiedBy>Legere, Kristin M (NYSERDA)</cp:lastModifiedBy>
  <cp:revision>2</cp:revision>
  <dcterms:created xsi:type="dcterms:W3CDTF">2025-02-20T22:16:00Z</dcterms:created>
  <dcterms:modified xsi:type="dcterms:W3CDTF">2025-02-20T22:16:00Z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0x0101002F370C033EDC134AA1C81911A0503F19</vt:lpwstr>
  </property>
</Properties>
</file>