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825A1" w14:textId="526505F7" w:rsidR="00950082" w:rsidRDefault="00950082" w:rsidP="00950082">
      <w:pPr>
        <w:spacing w:after="0" w:line="240" w:lineRule="auto"/>
        <w:rPr>
          <w:color w:val="1F497D"/>
        </w:rPr>
      </w:pPr>
    </w:p>
    <w:p w14:paraId="08A2B551" w14:textId="7BEBC999" w:rsidR="000E3D8C" w:rsidRDefault="0093506F" w:rsidP="0093506F">
      <w:pPr>
        <w:tabs>
          <w:tab w:val="left" w:pos="6375"/>
        </w:tabs>
        <w:spacing w:after="0" w:line="240" w:lineRule="auto"/>
        <w:rPr>
          <w:color w:val="1F497D"/>
        </w:rPr>
      </w:pPr>
      <w:r>
        <w:rPr>
          <w:color w:val="1F497D"/>
        </w:rPr>
        <w:tab/>
      </w:r>
    </w:p>
    <w:p w14:paraId="1620A1AB" w14:textId="7CE6E6B3" w:rsidR="000E3D8C" w:rsidRDefault="000E3D8C" w:rsidP="00950082">
      <w:pPr>
        <w:spacing w:after="0" w:line="240" w:lineRule="auto"/>
        <w:rPr>
          <w:color w:val="1F497D"/>
        </w:rPr>
      </w:pPr>
    </w:p>
    <w:p w14:paraId="03FC7E0A" w14:textId="23D82188" w:rsidR="000E3D8C" w:rsidRPr="00A0566B" w:rsidRDefault="000E3D8C" w:rsidP="002767FC">
      <w:pPr>
        <w:pStyle w:val="NoSpacing"/>
        <w:rPr>
          <w:color w:val="1F497D"/>
        </w:rPr>
      </w:pPr>
    </w:p>
    <w:p w14:paraId="7FA78B3B" w14:textId="4B78E7BA" w:rsidR="0021022C" w:rsidRPr="00A0566B" w:rsidRDefault="0021022C" w:rsidP="0021022C">
      <w:pPr>
        <w:pStyle w:val="NoSpacing"/>
        <w:jc w:val="center"/>
        <w:rPr>
          <w:rFonts w:ascii="Times New Roman" w:hAnsi="Times New Roman" w:cs="Times New Roman"/>
          <w:szCs w:val="24"/>
        </w:rPr>
      </w:pPr>
      <w:r w:rsidRPr="00A0566B">
        <w:rPr>
          <w:rFonts w:ascii="Times New Roman" w:eastAsia="Times New Roman" w:hAnsi="Times New Roman" w:cs="Times New Roman"/>
          <w:b/>
          <w:szCs w:val="24"/>
          <w:u w:val="single"/>
        </w:rPr>
        <w:t>NOTICE OF MEETING AND AGENDA</w:t>
      </w:r>
    </w:p>
    <w:p w14:paraId="3841CC43" w14:textId="77777777" w:rsidR="0021022C" w:rsidRPr="00A0566B" w:rsidRDefault="0021022C" w:rsidP="0021022C">
      <w:pPr>
        <w:pStyle w:val="NoSpacing"/>
        <w:rPr>
          <w:rFonts w:ascii="Times New Roman" w:hAnsi="Times New Roman" w:cs="Times New Roman"/>
          <w:szCs w:val="24"/>
        </w:rPr>
      </w:pPr>
      <w:r w:rsidRPr="00A0566B">
        <w:rPr>
          <w:rFonts w:ascii="Times New Roman" w:hAnsi="Times New Roman" w:cs="Times New Roman"/>
          <w:szCs w:val="24"/>
        </w:rPr>
        <w:tab/>
      </w:r>
      <w:r w:rsidRPr="00A0566B">
        <w:rPr>
          <w:rFonts w:ascii="Times New Roman" w:hAnsi="Times New Roman" w:cs="Times New Roman"/>
          <w:szCs w:val="24"/>
        </w:rPr>
        <w:tab/>
      </w:r>
      <w:r w:rsidRPr="00A0566B">
        <w:rPr>
          <w:rFonts w:ascii="Times New Roman" w:hAnsi="Times New Roman" w:cs="Times New Roman"/>
          <w:szCs w:val="24"/>
        </w:rPr>
        <w:tab/>
      </w:r>
      <w:r w:rsidRPr="00A0566B">
        <w:rPr>
          <w:rFonts w:ascii="Times New Roman" w:hAnsi="Times New Roman" w:cs="Times New Roman"/>
          <w:szCs w:val="24"/>
        </w:rPr>
        <w:tab/>
      </w:r>
      <w:r w:rsidRPr="00A0566B">
        <w:rPr>
          <w:rFonts w:ascii="Times New Roman" w:hAnsi="Times New Roman" w:cs="Times New Roman"/>
          <w:szCs w:val="24"/>
        </w:rPr>
        <w:tab/>
      </w:r>
      <w:r w:rsidRPr="00A0566B">
        <w:rPr>
          <w:rFonts w:ascii="Times New Roman" w:hAnsi="Times New Roman" w:cs="Times New Roman"/>
          <w:szCs w:val="24"/>
        </w:rPr>
        <w:tab/>
      </w:r>
      <w:r w:rsidRPr="00A0566B">
        <w:rPr>
          <w:rFonts w:ascii="Times New Roman" w:hAnsi="Times New Roman" w:cs="Times New Roman"/>
          <w:szCs w:val="24"/>
        </w:rPr>
        <w:tab/>
      </w:r>
      <w:r w:rsidRPr="00A0566B">
        <w:rPr>
          <w:rFonts w:ascii="Times New Roman" w:hAnsi="Times New Roman" w:cs="Times New Roman"/>
          <w:szCs w:val="24"/>
        </w:rPr>
        <w:tab/>
      </w:r>
      <w:r w:rsidRPr="00A0566B">
        <w:rPr>
          <w:rFonts w:ascii="Times New Roman" w:hAnsi="Times New Roman" w:cs="Times New Roman"/>
          <w:szCs w:val="24"/>
        </w:rPr>
        <w:tab/>
      </w:r>
    </w:p>
    <w:p w14:paraId="59956638" w14:textId="7FA95F88" w:rsidR="0021022C" w:rsidRPr="00A0566B" w:rsidRDefault="005479D2" w:rsidP="002767FC">
      <w:pPr>
        <w:pStyle w:val="NoSpacing"/>
        <w:ind w:left="6480" w:firstLine="720"/>
        <w:rPr>
          <w:rFonts w:ascii="Times New Roman" w:hAnsi="Times New Roman" w:cs="Times New Roman"/>
        </w:rPr>
      </w:pPr>
      <w:r w:rsidRPr="0AF6190E">
        <w:rPr>
          <w:rFonts w:ascii="Times New Roman" w:hAnsi="Times New Roman" w:cs="Times New Roman"/>
        </w:rPr>
        <w:t>April</w:t>
      </w:r>
      <w:r w:rsidR="0021022C" w:rsidRPr="0AF6190E">
        <w:rPr>
          <w:rFonts w:ascii="Times New Roman" w:hAnsi="Times New Roman" w:cs="Times New Roman"/>
        </w:rPr>
        <w:t xml:space="preserve"> </w:t>
      </w:r>
      <w:r w:rsidR="41D24845" w:rsidRPr="0AF6190E">
        <w:rPr>
          <w:rFonts w:ascii="Times New Roman" w:hAnsi="Times New Roman" w:cs="Times New Roman"/>
        </w:rPr>
        <w:t>1</w:t>
      </w:r>
      <w:r w:rsidR="000D5237">
        <w:rPr>
          <w:rFonts w:ascii="Times New Roman" w:hAnsi="Times New Roman" w:cs="Times New Roman"/>
        </w:rPr>
        <w:t>8</w:t>
      </w:r>
      <w:r w:rsidR="0021022C" w:rsidRPr="0AF6190E">
        <w:rPr>
          <w:rFonts w:ascii="Times New Roman" w:hAnsi="Times New Roman" w:cs="Times New Roman"/>
        </w:rPr>
        <w:t xml:space="preserve">, </w:t>
      </w:r>
      <w:r w:rsidR="003F1860" w:rsidRPr="0AF6190E">
        <w:rPr>
          <w:rFonts w:ascii="Times New Roman" w:hAnsi="Times New Roman" w:cs="Times New Roman"/>
        </w:rPr>
        <w:t>202</w:t>
      </w:r>
      <w:r w:rsidR="00A6332A" w:rsidRPr="0AF6190E">
        <w:rPr>
          <w:rFonts w:ascii="Times New Roman" w:hAnsi="Times New Roman" w:cs="Times New Roman"/>
        </w:rPr>
        <w:t>1</w:t>
      </w:r>
    </w:p>
    <w:p w14:paraId="48349C68" w14:textId="77777777" w:rsidR="0021022C" w:rsidRPr="00A0566B" w:rsidRDefault="0021022C" w:rsidP="0021022C">
      <w:pPr>
        <w:pStyle w:val="NoSpacing"/>
        <w:ind w:left="5760" w:firstLine="720"/>
        <w:rPr>
          <w:rFonts w:ascii="Times New Roman" w:hAnsi="Times New Roman" w:cs="Times New Roman"/>
          <w:szCs w:val="23"/>
        </w:rPr>
      </w:pPr>
    </w:p>
    <w:p w14:paraId="58E1D2FB" w14:textId="15EC6F8A" w:rsidR="0021022C" w:rsidRPr="00A0566B" w:rsidRDefault="00B4437B" w:rsidP="0021022C">
      <w:pPr>
        <w:pStyle w:val="NoSpacing"/>
        <w:rPr>
          <w:rFonts w:ascii="Times New Roman" w:hAnsi="Times New Roman" w:cs="Times New Roman"/>
          <w:szCs w:val="23"/>
        </w:rPr>
      </w:pPr>
      <w:r w:rsidRPr="00A0566B">
        <w:rPr>
          <w:rFonts w:ascii="Times New Roman" w:eastAsia="Times New Roman" w:hAnsi="Times New Roman" w:cs="Times New Roman"/>
          <w:szCs w:val="23"/>
        </w:rPr>
        <w:t xml:space="preserve">TO THE </w:t>
      </w:r>
      <w:r w:rsidR="008A23BB">
        <w:rPr>
          <w:rFonts w:ascii="Times New Roman" w:eastAsia="Times New Roman" w:hAnsi="Times New Roman" w:cs="Times New Roman"/>
          <w:szCs w:val="23"/>
        </w:rPr>
        <w:t>GUESTS</w:t>
      </w:r>
      <w:r w:rsidRPr="00A0566B">
        <w:rPr>
          <w:rFonts w:ascii="Times New Roman" w:eastAsia="Times New Roman" w:hAnsi="Times New Roman" w:cs="Times New Roman"/>
          <w:szCs w:val="23"/>
        </w:rPr>
        <w:t xml:space="preserve"> OF THE AUDIT AND FINANCE COMMITTEE</w:t>
      </w:r>
      <w:r w:rsidR="0021022C" w:rsidRPr="00A0566B">
        <w:rPr>
          <w:rFonts w:ascii="Times New Roman" w:hAnsi="Times New Roman" w:cs="Times New Roman"/>
          <w:szCs w:val="23"/>
        </w:rPr>
        <w:t>:</w:t>
      </w:r>
    </w:p>
    <w:p w14:paraId="16F510E3" w14:textId="77777777" w:rsidR="0021022C" w:rsidRPr="00A0566B" w:rsidRDefault="0021022C" w:rsidP="0021022C">
      <w:pPr>
        <w:pStyle w:val="NoSpacing"/>
        <w:rPr>
          <w:rFonts w:ascii="Times New Roman" w:hAnsi="Times New Roman" w:cs="Times New Roman"/>
          <w:szCs w:val="23"/>
        </w:rPr>
      </w:pPr>
    </w:p>
    <w:p w14:paraId="50C9EE6D" w14:textId="1A87818E" w:rsidR="005479D2" w:rsidRPr="00A0566B" w:rsidRDefault="0021022C" w:rsidP="005479D2">
      <w:pPr>
        <w:jc w:val="both"/>
        <w:rPr>
          <w:rFonts w:ascii="Times New Roman" w:eastAsia="Times New Roman" w:hAnsi="Times New Roman" w:cs="Times New Roman"/>
          <w:szCs w:val="23"/>
        </w:rPr>
      </w:pPr>
      <w:r w:rsidRPr="00A0566B">
        <w:rPr>
          <w:rFonts w:ascii="Times New Roman" w:hAnsi="Times New Roman" w:cs="Times New Roman"/>
          <w:szCs w:val="23"/>
        </w:rPr>
        <w:tab/>
      </w:r>
      <w:r w:rsidR="005479D2" w:rsidRPr="00A0566B">
        <w:rPr>
          <w:rFonts w:ascii="Times New Roman" w:eastAsia="Times New Roman" w:hAnsi="Times New Roman" w:cs="Times New Roman"/>
          <w:szCs w:val="23"/>
        </w:rPr>
        <w:t xml:space="preserve">PLEASE TAKE NOTICE that the one hundred </w:t>
      </w:r>
      <w:r w:rsidR="003F1860">
        <w:rPr>
          <w:rFonts w:ascii="Times New Roman" w:eastAsia="Times New Roman" w:hAnsi="Times New Roman" w:cs="Times New Roman"/>
          <w:szCs w:val="23"/>
        </w:rPr>
        <w:t>forty-</w:t>
      </w:r>
      <w:r w:rsidR="00DF37A9">
        <w:rPr>
          <w:rFonts w:ascii="Times New Roman" w:eastAsia="Times New Roman" w:hAnsi="Times New Roman" w:cs="Times New Roman"/>
          <w:szCs w:val="23"/>
        </w:rPr>
        <w:t>f</w:t>
      </w:r>
      <w:r w:rsidR="000D5237">
        <w:rPr>
          <w:rFonts w:ascii="Times New Roman" w:eastAsia="Times New Roman" w:hAnsi="Times New Roman" w:cs="Times New Roman"/>
          <w:szCs w:val="23"/>
        </w:rPr>
        <w:t>ifth</w:t>
      </w:r>
      <w:r w:rsidR="005479D2" w:rsidRPr="00A0566B">
        <w:rPr>
          <w:rFonts w:ascii="Times New Roman" w:eastAsia="Times New Roman" w:hAnsi="Times New Roman" w:cs="Times New Roman"/>
          <w:szCs w:val="23"/>
        </w:rPr>
        <w:t xml:space="preserve"> (1</w:t>
      </w:r>
      <w:r w:rsidR="003F1860">
        <w:rPr>
          <w:rFonts w:ascii="Times New Roman" w:eastAsia="Times New Roman" w:hAnsi="Times New Roman" w:cs="Times New Roman"/>
          <w:szCs w:val="23"/>
        </w:rPr>
        <w:t>4</w:t>
      </w:r>
      <w:r w:rsidR="000D5237">
        <w:rPr>
          <w:rFonts w:ascii="Times New Roman" w:eastAsia="Times New Roman" w:hAnsi="Times New Roman" w:cs="Times New Roman"/>
          <w:szCs w:val="23"/>
        </w:rPr>
        <w:t>5th</w:t>
      </w:r>
      <w:r w:rsidR="005479D2" w:rsidRPr="00A0566B">
        <w:rPr>
          <w:rFonts w:ascii="Times New Roman" w:eastAsia="Times New Roman" w:hAnsi="Times New Roman" w:cs="Times New Roman"/>
          <w:szCs w:val="23"/>
        </w:rPr>
        <w:t xml:space="preserve">) meeting of the AUDIT AND FINANCE COMMITTEE of the New York State Energy Research and Development Authority (the “Authority”) will </w:t>
      </w:r>
      <w:r w:rsidR="00692A80">
        <w:rPr>
          <w:rFonts w:ascii="Times New Roman" w:eastAsia="Times New Roman" w:hAnsi="Times New Roman" w:cs="Times New Roman"/>
          <w:szCs w:val="23"/>
        </w:rPr>
        <w:t>be held via video</w:t>
      </w:r>
      <w:r w:rsidR="009A1121">
        <w:rPr>
          <w:rFonts w:ascii="Times New Roman" w:eastAsia="Times New Roman" w:hAnsi="Times New Roman" w:cs="Times New Roman"/>
          <w:szCs w:val="23"/>
        </w:rPr>
        <w:t xml:space="preserve"> </w:t>
      </w:r>
      <w:r w:rsidR="00692A80">
        <w:rPr>
          <w:rFonts w:ascii="Times New Roman" w:eastAsia="Times New Roman" w:hAnsi="Times New Roman" w:cs="Times New Roman"/>
          <w:szCs w:val="23"/>
        </w:rPr>
        <w:t>conference</w:t>
      </w:r>
      <w:r w:rsidR="005479D2" w:rsidRPr="00A0566B">
        <w:rPr>
          <w:rFonts w:ascii="Times New Roman" w:eastAsia="Times New Roman" w:hAnsi="Times New Roman" w:cs="Times New Roman"/>
          <w:szCs w:val="23"/>
        </w:rPr>
        <w:t xml:space="preserve">, on Tuesday, April </w:t>
      </w:r>
      <w:r w:rsidR="00DF37A9">
        <w:rPr>
          <w:rFonts w:ascii="Times New Roman" w:eastAsia="Times New Roman" w:hAnsi="Times New Roman" w:cs="Times New Roman"/>
          <w:szCs w:val="23"/>
        </w:rPr>
        <w:t>27</w:t>
      </w:r>
      <w:r w:rsidR="003F1860">
        <w:rPr>
          <w:rFonts w:ascii="Times New Roman" w:eastAsia="Times New Roman" w:hAnsi="Times New Roman" w:cs="Times New Roman"/>
          <w:szCs w:val="23"/>
        </w:rPr>
        <w:t>, 202</w:t>
      </w:r>
      <w:r w:rsidR="00DF37A9">
        <w:rPr>
          <w:rFonts w:ascii="Times New Roman" w:eastAsia="Times New Roman" w:hAnsi="Times New Roman" w:cs="Times New Roman"/>
          <w:szCs w:val="23"/>
        </w:rPr>
        <w:t>1</w:t>
      </w:r>
      <w:r w:rsidR="005479D2" w:rsidRPr="00A0566B">
        <w:rPr>
          <w:rFonts w:ascii="Times New Roman" w:eastAsia="Times New Roman" w:hAnsi="Times New Roman" w:cs="Times New Roman"/>
          <w:szCs w:val="23"/>
        </w:rPr>
        <w:t>, commencing at 1</w:t>
      </w:r>
      <w:r w:rsidR="00C44735">
        <w:rPr>
          <w:rFonts w:ascii="Times New Roman" w:eastAsia="Times New Roman" w:hAnsi="Times New Roman" w:cs="Times New Roman"/>
          <w:szCs w:val="23"/>
        </w:rPr>
        <w:t>1</w:t>
      </w:r>
      <w:r w:rsidR="005479D2" w:rsidRPr="00A0566B">
        <w:rPr>
          <w:rFonts w:ascii="Times New Roman" w:eastAsia="Times New Roman" w:hAnsi="Times New Roman" w:cs="Times New Roman"/>
          <w:szCs w:val="23"/>
        </w:rPr>
        <w:t>:</w:t>
      </w:r>
      <w:r w:rsidR="00C44735">
        <w:rPr>
          <w:rFonts w:ascii="Times New Roman" w:eastAsia="Times New Roman" w:hAnsi="Times New Roman" w:cs="Times New Roman"/>
          <w:szCs w:val="23"/>
        </w:rPr>
        <w:t>0</w:t>
      </w:r>
      <w:r w:rsidR="005479D2" w:rsidRPr="00A0566B">
        <w:rPr>
          <w:rFonts w:ascii="Times New Roman" w:eastAsia="Times New Roman" w:hAnsi="Times New Roman" w:cs="Times New Roman"/>
          <w:szCs w:val="23"/>
        </w:rPr>
        <w:t xml:space="preserve">0 </w:t>
      </w:r>
      <w:r w:rsidR="00C44735">
        <w:rPr>
          <w:rFonts w:ascii="Times New Roman" w:eastAsia="Times New Roman" w:hAnsi="Times New Roman" w:cs="Times New Roman"/>
          <w:szCs w:val="23"/>
        </w:rPr>
        <w:t>a</w:t>
      </w:r>
      <w:r w:rsidR="005479D2" w:rsidRPr="00A0566B">
        <w:rPr>
          <w:rFonts w:ascii="Times New Roman" w:eastAsia="Times New Roman" w:hAnsi="Times New Roman" w:cs="Times New Roman"/>
          <w:szCs w:val="23"/>
        </w:rPr>
        <w:t xml:space="preserve">.m., for the following purposes: </w:t>
      </w:r>
    </w:p>
    <w:p w14:paraId="71BE5132" w14:textId="32E12404" w:rsidR="0021022C" w:rsidRPr="00A0566B" w:rsidRDefault="005479D2" w:rsidP="0021022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Cs w:val="23"/>
        </w:rPr>
      </w:pPr>
      <w:r w:rsidRPr="00A0566B">
        <w:rPr>
          <w:rFonts w:ascii="Times New Roman" w:eastAsia="Times New Roman" w:hAnsi="Times New Roman" w:cs="Times New Roman"/>
          <w:szCs w:val="23"/>
        </w:rPr>
        <w:t>To consider the Minutes of the 1</w:t>
      </w:r>
      <w:r w:rsidR="003F1860">
        <w:rPr>
          <w:rFonts w:ascii="Times New Roman" w:eastAsia="Times New Roman" w:hAnsi="Times New Roman" w:cs="Times New Roman"/>
          <w:szCs w:val="23"/>
        </w:rPr>
        <w:t>4</w:t>
      </w:r>
      <w:r w:rsidR="000D5237">
        <w:rPr>
          <w:rFonts w:ascii="Times New Roman" w:eastAsia="Times New Roman" w:hAnsi="Times New Roman" w:cs="Times New Roman"/>
          <w:szCs w:val="23"/>
        </w:rPr>
        <w:t>4th</w:t>
      </w:r>
      <w:r w:rsidRPr="00A0566B">
        <w:rPr>
          <w:rFonts w:ascii="Times New Roman" w:eastAsia="Times New Roman" w:hAnsi="Times New Roman" w:cs="Times New Roman"/>
          <w:szCs w:val="23"/>
        </w:rPr>
        <w:t xml:space="preserve"> meeting held on </w:t>
      </w:r>
      <w:r w:rsidR="00C44735">
        <w:rPr>
          <w:rFonts w:ascii="Times New Roman" w:eastAsia="Times New Roman" w:hAnsi="Times New Roman" w:cs="Times New Roman"/>
          <w:szCs w:val="23"/>
        </w:rPr>
        <w:t>June</w:t>
      </w:r>
      <w:r w:rsidRPr="00A0566B">
        <w:rPr>
          <w:rFonts w:ascii="Times New Roman" w:eastAsia="Times New Roman" w:hAnsi="Times New Roman" w:cs="Times New Roman"/>
          <w:szCs w:val="23"/>
        </w:rPr>
        <w:t xml:space="preserve"> </w:t>
      </w:r>
      <w:r w:rsidR="003F1860">
        <w:rPr>
          <w:rFonts w:ascii="Times New Roman" w:eastAsia="Times New Roman" w:hAnsi="Times New Roman" w:cs="Times New Roman"/>
          <w:szCs w:val="23"/>
        </w:rPr>
        <w:t>2</w:t>
      </w:r>
      <w:r w:rsidR="00C44735">
        <w:rPr>
          <w:rFonts w:ascii="Times New Roman" w:eastAsia="Times New Roman" w:hAnsi="Times New Roman" w:cs="Times New Roman"/>
          <w:szCs w:val="23"/>
        </w:rPr>
        <w:t>3</w:t>
      </w:r>
      <w:r w:rsidR="003F1860">
        <w:rPr>
          <w:rFonts w:ascii="Times New Roman" w:eastAsia="Times New Roman" w:hAnsi="Times New Roman" w:cs="Times New Roman"/>
          <w:szCs w:val="23"/>
        </w:rPr>
        <w:t>, 2020.</w:t>
      </w:r>
      <w:r w:rsidR="0021022C" w:rsidRPr="00A0566B">
        <w:rPr>
          <w:rFonts w:ascii="Times New Roman" w:hAnsi="Times New Roman" w:cs="Times New Roman"/>
          <w:szCs w:val="23"/>
        </w:rPr>
        <w:t xml:space="preserve"> </w:t>
      </w:r>
    </w:p>
    <w:p w14:paraId="2D3DD5F0" w14:textId="77777777" w:rsidR="0021022C" w:rsidRPr="00A0566B" w:rsidRDefault="0021022C" w:rsidP="0021022C">
      <w:pPr>
        <w:pStyle w:val="NoSpacing"/>
        <w:rPr>
          <w:rFonts w:ascii="Times New Roman" w:hAnsi="Times New Roman" w:cs="Times New Roman"/>
          <w:szCs w:val="23"/>
        </w:rPr>
      </w:pPr>
    </w:p>
    <w:p w14:paraId="60C9DB0F" w14:textId="118BD191" w:rsidR="00A0566B" w:rsidRDefault="563FBFCC" w:rsidP="62167956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62167956">
        <w:rPr>
          <w:rFonts w:ascii="Times New Roman" w:eastAsia="Times New Roman" w:hAnsi="Times New Roman" w:cs="Times New Roman"/>
        </w:rPr>
        <w:t xml:space="preserve">To discuss the independent audit of the Authority’s and NY Green Bank’s financial statements and the Authority’s OPEB Trust for fiscal year </w:t>
      </w:r>
      <w:r w:rsidR="00C44735">
        <w:rPr>
          <w:rFonts w:ascii="Times New Roman" w:eastAsia="Times New Roman" w:hAnsi="Times New Roman" w:cs="Times New Roman"/>
        </w:rPr>
        <w:t>2020-2021</w:t>
      </w:r>
      <w:r w:rsidRPr="62167956">
        <w:rPr>
          <w:rFonts w:ascii="Times New Roman" w:hAnsi="Times New Roman" w:cs="Times New Roman"/>
        </w:rPr>
        <w:t xml:space="preserve">.  </w:t>
      </w:r>
    </w:p>
    <w:p w14:paraId="7A63514E" w14:textId="77777777" w:rsidR="005F30FF" w:rsidRPr="005F30FF" w:rsidRDefault="005F30FF" w:rsidP="005F30FF">
      <w:pPr>
        <w:pStyle w:val="NoSpacing"/>
        <w:rPr>
          <w:rFonts w:ascii="Times New Roman" w:hAnsi="Times New Roman" w:cs="Times New Roman"/>
          <w:szCs w:val="23"/>
        </w:rPr>
      </w:pPr>
    </w:p>
    <w:p w14:paraId="3DC31456" w14:textId="42F7A757" w:rsidR="0021022C" w:rsidRDefault="005479D2" w:rsidP="62167956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62167956">
        <w:rPr>
          <w:rFonts w:ascii="Times New Roman" w:eastAsia="Times New Roman" w:hAnsi="Times New Roman" w:cs="Times New Roman"/>
        </w:rPr>
        <w:t xml:space="preserve">To receive the Annual Internal Audit Report and to consider and act upon a resolution approving an Internal Audit Plan for fiscal year </w:t>
      </w:r>
      <w:r w:rsidR="00D10331">
        <w:rPr>
          <w:rFonts w:ascii="Times New Roman" w:eastAsia="Times New Roman" w:hAnsi="Times New Roman" w:cs="Times New Roman"/>
        </w:rPr>
        <w:t>2021-2022</w:t>
      </w:r>
      <w:r w:rsidR="0021022C" w:rsidRPr="62167956">
        <w:rPr>
          <w:rFonts w:ascii="Times New Roman" w:hAnsi="Times New Roman" w:cs="Times New Roman"/>
        </w:rPr>
        <w:t xml:space="preserve">. </w:t>
      </w:r>
    </w:p>
    <w:p w14:paraId="1C20AC17" w14:textId="77777777" w:rsidR="00FA403B" w:rsidRDefault="00FA403B" w:rsidP="00D44E81">
      <w:pPr>
        <w:pStyle w:val="NoSpacing"/>
        <w:ind w:left="720"/>
        <w:rPr>
          <w:rFonts w:ascii="Times New Roman" w:hAnsi="Times New Roman" w:cs="Times New Roman"/>
        </w:rPr>
      </w:pPr>
    </w:p>
    <w:p w14:paraId="689B84A0" w14:textId="021A804E" w:rsidR="00D44E81" w:rsidRPr="00D44E81" w:rsidRDefault="00D44E81" w:rsidP="00164CD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12F60830">
        <w:rPr>
          <w:rFonts w:ascii="Times New Roman" w:eastAsia="Times New Roman" w:hAnsi="Times New Roman" w:cs="Times New Roman"/>
          <w:sz w:val="23"/>
          <w:szCs w:val="23"/>
        </w:rPr>
        <w:t xml:space="preserve">To consider and act upon a </w:t>
      </w:r>
      <w:proofErr w:type="gramStart"/>
      <w:r w:rsidRPr="12F60830">
        <w:rPr>
          <w:rFonts w:ascii="Times New Roman" w:eastAsia="Times New Roman" w:hAnsi="Times New Roman" w:cs="Times New Roman"/>
          <w:sz w:val="23"/>
          <w:szCs w:val="23"/>
        </w:rPr>
        <w:t>resolution approving amendments</w:t>
      </w:r>
      <w:proofErr w:type="gramEnd"/>
      <w:r w:rsidRPr="12F60830">
        <w:rPr>
          <w:rFonts w:ascii="Times New Roman" w:eastAsia="Times New Roman" w:hAnsi="Times New Roman" w:cs="Times New Roman"/>
          <w:sz w:val="23"/>
          <w:szCs w:val="23"/>
        </w:rPr>
        <w:t xml:space="preserve"> to the Authority’s Internal Control </w:t>
      </w:r>
      <w:r w:rsidR="00891F56" w:rsidRPr="12F60830">
        <w:rPr>
          <w:rFonts w:ascii="Times New Roman" w:eastAsia="Times New Roman" w:hAnsi="Times New Roman" w:cs="Times New Roman"/>
          <w:sz w:val="23"/>
          <w:szCs w:val="23"/>
        </w:rPr>
        <w:t>Manual</w:t>
      </w:r>
      <w:r w:rsidRPr="12F60830">
        <w:rPr>
          <w:rFonts w:ascii="Times New Roman" w:eastAsia="Times New Roman" w:hAnsi="Times New Roman" w:cs="Times New Roman"/>
          <w:sz w:val="23"/>
          <w:szCs w:val="23"/>
        </w:rPr>
        <w:t xml:space="preserve">.  </w:t>
      </w:r>
    </w:p>
    <w:p w14:paraId="1D658F2F" w14:textId="77777777" w:rsidR="00D44E81" w:rsidRPr="00D44E81" w:rsidRDefault="00D44E81" w:rsidP="00D44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88C7927" w14:textId="05624DDC" w:rsidR="00413872" w:rsidRDefault="00413872" w:rsidP="00164CD6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57271A">
        <w:rPr>
          <w:rFonts w:ascii="Times New Roman" w:hAnsi="Times New Roman" w:cs="Times New Roman"/>
        </w:rPr>
        <w:t xml:space="preserve">To consider and act upon a resolution approving the </w:t>
      </w:r>
      <w:r w:rsidR="0021055E">
        <w:rPr>
          <w:rFonts w:ascii="Times New Roman" w:hAnsi="Times New Roman" w:cs="Times New Roman"/>
        </w:rPr>
        <w:t xml:space="preserve">financing of </w:t>
      </w:r>
      <w:r w:rsidR="0057271A" w:rsidRPr="0057271A">
        <w:rPr>
          <w:rFonts w:ascii="Times New Roman" w:hAnsi="Times New Roman" w:cs="Times New Roman"/>
        </w:rPr>
        <w:t xml:space="preserve">the Green Jobs – Green New York Program.  </w:t>
      </w:r>
    </w:p>
    <w:p w14:paraId="16B7D31B" w14:textId="77777777" w:rsidR="0057271A" w:rsidRPr="0057271A" w:rsidRDefault="0057271A" w:rsidP="0057271A">
      <w:pPr>
        <w:pStyle w:val="NoSpacing"/>
        <w:rPr>
          <w:rFonts w:ascii="Times New Roman" w:hAnsi="Times New Roman" w:cs="Times New Roman"/>
        </w:rPr>
      </w:pPr>
    </w:p>
    <w:p w14:paraId="31DB9869" w14:textId="70798A60" w:rsidR="00D10331" w:rsidRPr="00A0566B" w:rsidRDefault="00D10331" w:rsidP="62167956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consider and act upon a resolution approving the issuance of </w:t>
      </w:r>
      <w:r w:rsidR="00544515">
        <w:rPr>
          <w:rFonts w:ascii="Times New Roman" w:hAnsi="Times New Roman" w:cs="Times New Roman"/>
        </w:rPr>
        <w:t xml:space="preserve">a debt facility </w:t>
      </w:r>
      <w:r>
        <w:rPr>
          <w:rFonts w:ascii="Times New Roman" w:hAnsi="Times New Roman" w:cs="Times New Roman"/>
        </w:rPr>
        <w:t xml:space="preserve">on behalf of NY Green Bank. </w:t>
      </w:r>
    </w:p>
    <w:p w14:paraId="7FEFFD1B" w14:textId="77777777" w:rsidR="0021022C" w:rsidRPr="00A0566B" w:rsidRDefault="0021022C" w:rsidP="0021022C">
      <w:pPr>
        <w:pStyle w:val="NoSpacing"/>
        <w:rPr>
          <w:rFonts w:ascii="Times New Roman" w:hAnsi="Times New Roman" w:cs="Times New Roman"/>
          <w:szCs w:val="23"/>
        </w:rPr>
      </w:pPr>
    </w:p>
    <w:p w14:paraId="34CDFB28" w14:textId="6FC8944F" w:rsidR="0021022C" w:rsidRPr="00A0566B" w:rsidRDefault="0021022C" w:rsidP="62167956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62167956">
        <w:rPr>
          <w:rFonts w:ascii="Times New Roman" w:hAnsi="Times New Roman" w:cs="Times New Roman"/>
        </w:rPr>
        <w:t>To transact such other business as may properly come before the meeting.</w:t>
      </w:r>
    </w:p>
    <w:p w14:paraId="5D28FB3B" w14:textId="77777777" w:rsidR="0021022C" w:rsidRPr="00A0566B" w:rsidRDefault="0021022C" w:rsidP="0021022C">
      <w:pPr>
        <w:pStyle w:val="NoSpacing"/>
        <w:rPr>
          <w:rFonts w:ascii="Times New Roman" w:hAnsi="Times New Roman" w:cs="Times New Roman"/>
          <w:szCs w:val="23"/>
        </w:rPr>
      </w:pPr>
    </w:p>
    <w:p w14:paraId="083AEE23" w14:textId="2E6E57CD" w:rsidR="0021022C" w:rsidRPr="00A0566B" w:rsidRDefault="0021022C" w:rsidP="0021022C">
      <w:pPr>
        <w:pStyle w:val="NoSpacing"/>
        <w:ind w:firstLine="720"/>
        <w:rPr>
          <w:rFonts w:ascii="Times New Roman" w:hAnsi="Times New Roman" w:cs="Times New Roman"/>
          <w:szCs w:val="23"/>
        </w:rPr>
      </w:pPr>
      <w:r w:rsidRPr="00A0566B">
        <w:rPr>
          <w:rFonts w:ascii="Times New Roman" w:hAnsi="Times New Roman" w:cs="Times New Roman"/>
          <w:szCs w:val="23"/>
        </w:rPr>
        <w:t xml:space="preserve">Members of the public may attend the meeting </w:t>
      </w:r>
      <w:r w:rsidR="00DA5AE4">
        <w:rPr>
          <w:rFonts w:ascii="Times New Roman" w:hAnsi="Times New Roman" w:cs="Times New Roman"/>
          <w:szCs w:val="23"/>
        </w:rPr>
        <w:t xml:space="preserve">via </w:t>
      </w:r>
      <w:r w:rsidR="00853BE4">
        <w:rPr>
          <w:rFonts w:ascii="Times New Roman" w:hAnsi="Times New Roman" w:cs="Times New Roman"/>
          <w:szCs w:val="23"/>
        </w:rPr>
        <w:t xml:space="preserve">the </w:t>
      </w:r>
      <w:r w:rsidR="006031F0">
        <w:rPr>
          <w:rFonts w:ascii="Times New Roman" w:hAnsi="Times New Roman" w:cs="Times New Roman"/>
          <w:szCs w:val="23"/>
        </w:rPr>
        <w:t>video conference</w:t>
      </w:r>
      <w:r w:rsidR="00D844FF">
        <w:rPr>
          <w:rFonts w:ascii="Times New Roman" w:hAnsi="Times New Roman" w:cs="Times New Roman"/>
          <w:szCs w:val="23"/>
        </w:rPr>
        <w:t xml:space="preserve"> which can be accessed</w:t>
      </w:r>
      <w:r w:rsidR="006031F0">
        <w:rPr>
          <w:rFonts w:ascii="Times New Roman" w:hAnsi="Times New Roman" w:cs="Times New Roman"/>
          <w:szCs w:val="23"/>
        </w:rPr>
        <w:t xml:space="preserve"> </w:t>
      </w:r>
      <w:r w:rsidRPr="00A0566B">
        <w:rPr>
          <w:rFonts w:ascii="Times New Roman" w:hAnsi="Times New Roman" w:cs="Times New Roman"/>
          <w:szCs w:val="23"/>
        </w:rPr>
        <w:t xml:space="preserve">at </w:t>
      </w:r>
      <w:hyperlink r:id="rId12" w:history="1">
        <w:r w:rsidR="00D844FF" w:rsidRPr="007D3E3D">
          <w:rPr>
            <w:rStyle w:val="Hyperlink"/>
            <w:rFonts w:ascii="Times New Roman" w:hAnsi="Times New Roman" w:cs="Times New Roman"/>
          </w:rPr>
          <w:t>https://www.nyserda.ny.gov/About/Board-Governance/Board-and-Committee-Meetings</w:t>
        </w:r>
      </w:hyperlink>
      <w:r w:rsidRPr="007D3E3D">
        <w:rPr>
          <w:rFonts w:ascii="Times New Roman" w:hAnsi="Times New Roman" w:cs="Times New Roman"/>
        </w:rPr>
        <w:t>.</w:t>
      </w:r>
      <w:r w:rsidRPr="00A0566B">
        <w:rPr>
          <w:rFonts w:ascii="Times New Roman" w:hAnsi="Times New Roman" w:cs="Times New Roman"/>
          <w:szCs w:val="23"/>
        </w:rPr>
        <w:t xml:space="preserve"> </w:t>
      </w:r>
    </w:p>
    <w:p w14:paraId="6CD054CB" w14:textId="77777777" w:rsidR="0021022C" w:rsidRPr="00A0566B" w:rsidRDefault="0021022C" w:rsidP="0021022C">
      <w:pPr>
        <w:pStyle w:val="NoSpacing"/>
        <w:rPr>
          <w:rFonts w:ascii="Times New Roman" w:hAnsi="Times New Roman" w:cs="Times New Roman"/>
          <w:szCs w:val="23"/>
        </w:rPr>
      </w:pPr>
    </w:p>
    <w:p w14:paraId="26BED79C" w14:textId="6224C27D" w:rsidR="0021022C" w:rsidRPr="00A0566B" w:rsidRDefault="00853BE4" w:rsidP="18B9DC98">
      <w:pPr>
        <w:pStyle w:val="NoSpacing"/>
        <w:ind w:firstLine="720"/>
        <w:rPr>
          <w:rFonts w:ascii="Times New Roman" w:hAnsi="Times New Roman" w:cs="Times New Roman"/>
        </w:rPr>
      </w:pPr>
      <w:r w:rsidRPr="18B9DC98">
        <w:rPr>
          <w:rFonts w:ascii="Times New Roman" w:hAnsi="Times New Roman" w:cs="Times New Roman"/>
        </w:rPr>
        <w:t>T</w:t>
      </w:r>
      <w:r w:rsidR="0021022C" w:rsidRPr="18B9DC98">
        <w:rPr>
          <w:rFonts w:ascii="Times New Roman" w:eastAsiaTheme="minorEastAsia" w:hAnsi="Times New Roman" w:cs="Times New Roman"/>
        </w:rPr>
        <w:t>he</w:t>
      </w:r>
      <w:r w:rsidR="0021022C" w:rsidRPr="18B9DC98">
        <w:rPr>
          <w:rFonts w:ascii="Times New Roman" w:hAnsi="Times New Roman" w:cs="Times New Roman"/>
        </w:rPr>
        <w:t xml:space="preserve"> Authority will be posting a video </w:t>
      </w:r>
      <w:r w:rsidR="00053B99" w:rsidRPr="18B9DC98">
        <w:rPr>
          <w:rFonts w:ascii="Times New Roman" w:hAnsi="Times New Roman" w:cs="Times New Roman"/>
        </w:rPr>
        <w:t xml:space="preserve">and a transcript </w:t>
      </w:r>
      <w:r w:rsidR="0021022C" w:rsidRPr="18B9DC98">
        <w:rPr>
          <w:rFonts w:ascii="Times New Roman" w:hAnsi="Times New Roman" w:cs="Times New Roman"/>
        </w:rPr>
        <w:t xml:space="preserve">of the meeting to the web </w:t>
      </w:r>
      <w:r w:rsidR="3F4448F5" w:rsidRPr="18B9DC98">
        <w:rPr>
          <w:rFonts w:ascii="Times New Roman" w:hAnsi="Times New Roman" w:cs="Times New Roman"/>
        </w:rPr>
        <w:t xml:space="preserve">as soon as practicable </w:t>
      </w:r>
      <w:r w:rsidR="0021022C" w:rsidRPr="18B9DC98">
        <w:rPr>
          <w:rFonts w:ascii="Times New Roman" w:hAnsi="Times New Roman" w:cs="Times New Roman"/>
        </w:rPr>
        <w:t xml:space="preserve">after the meeting. The video </w:t>
      </w:r>
      <w:r w:rsidR="00525586" w:rsidRPr="18B9DC98">
        <w:rPr>
          <w:rFonts w:ascii="Times New Roman" w:hAnsi="Times New Roman" w:cs="Times New Roman"/>
        </w:rPr>
        <w:t xml:space="preserve">and transcript </w:t>
      </w:r>
      <w:r w:rsidR="0021022C" w:rsidRPr="18B9DC98">
        <w:rPr>
          <w:rFonts w:ascii="Times New Roman" w:hAnsi="Times New Roman" w:cs="Times New Roman"/>
        </w:rPr>
        <w:t xml:space="preserve">will be posted at </w:t>
      </w:r>
      <w:hyperlink r:id="rId13">
        <w:r w:rsidR="0021022C" w:rsidRPr="18B9DC98">
          <w:rPr>
            <w:rFonts w:ascii="Times New Roman" w:hAnsi="Times New Roman" w:cs="Times New Roman"/>
            <w:color w:val="0000FF"/>
            <w:u w:val="single"/>
          </w:rPr>
          <w:t>http://www.nyserda.ny.gov/About/Board-Governance/Board-and-Committee-Meetings</w:t>
        </w:r>
      </w:hyperlink>
      <w:r w:rsidR="0021022C" w:rsidRPr="18B9DC98">
        <w:rPr>
          <w:rFonts w:ascii="Times New Roman" w:hAnsi="Times New Roman" w:cs="Times New Roman"/>
        </w:rPr>
        <w:t>.</w:t>
      </w:r>
    </w:p>
    <w:p w14:paraId="0E9D351D" w14:textId="55FA8117" w:rsidR="0021022C" w:rsidRPr="00A0566B" w:rsidRDefault="0021022C" w:rsidP="002767FC">
      <w:pPr>
        <w:pStyle w:val="NoSpacing"/>
        <w:rPr>
          <w:rFonts w:ascii="Times New Roman" w:hAnsi="Times New Roman" w:cs="Times New Roman"/>
          <w:szCs w:val="23"/>
        </w:rPr>
      </w:pPr>
      <w:r w:rsidRPr="00A0566B">
        <w:tab/>
      </w:r>
      <w:r w:rsidRPr="00A0566B">
        <w:tab/>
      </w:r>
      <w:r w:rsidRPr="00A0566B">
        <w:tab/>
      </w:r>
      <w:r w:rsidRPr="00A0566B">
        <w:tab/>
      </w:r>
      <w:r w:rsidRPr="00A0566B">
        <w:tab/>
      </w:r>
      <w:r w:rsidRPr="00A0566B">
        <w:tab/>
      </w:r>
      <w:r w:rsidRPr="00A0566B">
        <w:tab/>
      </w:r>
      <w:r w:rsidRPr="00A0566B">
        <w:tab/>
      </w:r>
      <w:r w:rsidRPr="00A0566B">
        <w:tab/>
      </w:r>
      <w:r w:rsidRPr="00A0566B">
        <w:tab/>
      </w:r>
      <w:r w:rsidRPr="00A0566B">
        <w:rPr>
          <w:rFonts w:ascii="Times New Roman" w:hAnsi="Times New Roman" w:cs="Times New Roman"/>
        </w:rPr>
        <w:tab/>
      </w:r>
      <w:r w:rsidRPr="00A0566B">
        <w:rPr>
          <w:rFonts w:ascii="Times New Roman" w:hAnsi="Times New Roman" w:cs="Times New Roman"/>
        </w:rPr>
        <w:tab/>
      </w:r>
      <w:r w:rsidRPr="00A0566B">
        <w:rPr>
          <w:rFonts w:ascii="Times New Roman" w:hAnsi="Times New Roman" w:cs="Times New Roman"/>
        </w:rPr>
        <w:tab/>
      </w:r>
      <w:r w:rsidR="002767FC" w:rsidRPr="00A0566B">
        <w:rPr>
          <w:rFonts w:ascii="Times New Roman" w:hAnsi="Times New Roman" w:cs="Times New Roman"/>
        </w:rPr>
        <w:t xml:space="preserve">   </w:t>
      </w:r>
      <w:r w:rsidRPr="00A0566B">
        <w:rPr>
          <w:rFonts w:ascii="Times New Roman" w:hAnsi="Times New Roman" w:cs="Times New Roman"/>
        </w:rPr>
        <w:t xml:space="preserve"> </w:t>
      </w:r>
      <w:r w:rsidRPr="00A0566B">
        <w:rPr>
          <w:rFonts w:ascii="Times New Roman" w:hAnsi="Times New Roman" w:cs="Times New Roman"/>
        </w:rPr>
        <w:tab/>
      </w:r>
      <w:r w:rsidRPr="00A0566B">
        <w:rPr>
          <w:rFonts w:ascii="Times New Roman" w:hAnsi="Times New Roman" w:cs="Times New Roman"/>
        </w:rPr>
        <w:tab/>
      </w:r>
      <w:r w:rsidRPr="00A0566B">
        <w:rPr>
          <w:rFonts w:ascii="Times New Roman" w:hAnsi="Times New Roman" w:cs="Times New Roman"/>
        </w:rPr>
        <w:tab/>
      </w:r>
      <w:r w:rsidRPr="00A0566B">
        <w:rPr>
          <w:rFonts w:ascii="Times New Roman" w:hAnsi="Times New Roman" w:cs="Times New Roman"/>
        </w:rPr>
        <w:tab/>
      </w:r>
      <w:r w:rsidR="002767FC" w:rsidRPr="00A0566B">
        <w:rPr>
          <w:rFonts w:ascii="Times New Roman" w:hAnsi="Times New Roman" w:cs="Times New Roman"/>
        </w:rPr>
        <w:t xml:space="preserve">              </w:t>
      </w:r>
      <w:r w:rsidRPr="00A0566B">
        <w:rPr>
          <w:rFonts w:ascii="Times New Roman" w:hAnsi="Times New Roman" w:cs="Times New Roman"/>
          <w:szCs w:val="23"/>
        </w:rPr>
        <w:tab/>
      </w:r>
      <w:r w:rsidRPr="00A0566B">
        <w:rPr>
          <w:rFonts w:ascii="Times New Roman" w:hAnsi="Times New Roman" w:cs="Times New Roman"/>
          <w:noProof/>
          <w:szCs w:val="23"/>
          <w:u w:val="single"/>
        </w:rPr>
        <w:drawing>
          <wp:inline distT="0" distB="0" distL="0" distR="0" wp14:anchorId="1435ED7C" wp14:editId="73E4590E">
            <wp:extent cx="2209800" cy="285621"/>
            <wp:effectExtent l="19050" t="0" r="0" b="0"/>
            <wp:docPr id="3" name="Picture 0" descr="SaraLeCain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raLeCainSignature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442" cy="28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B5781" w14:textId="0AA6DBDA" w:rsidR="0021022C" w:rsidRPr="00A0566B" w:rsidRDefault="0021022C" w:rsidP="002767FC">
      <w:pPr>
        <w:pStyle w:val="NoSpacing"/>
        <w:rPr>
          <w:rFonts w:ascii="Times New Roman" w:hAnsi="Times New Roman" w:cs="Times New Roman"/>
          <w:szCs w:val="23"/>
        </w:rPr>
      </w:pPr>
      <w:r w:rsidRPr="00A0566B">
        <w:rPr>
          <w:rFonts w:ascii="Times New Roman" w:hAnsi="Times New Roman" w:cs="Times New Roman"/>
          <w:szCs w:val="23"/>
        </w:rPr>
        <w:tab/>
      </w:r>
      <w:r w:rsidRPr="00A0566B">
        <w:rPr>
          <w:rFonts w:ascii="Times New Roman" w:hAnsi="Times New Roman" w:cs="Times New Roman"/>
          <w:szCs w:val="23"/>
        </w:rPr>
        <w:tab/>
      </w:r>
      <w:r w:rsidRPr="00A0566B">
        <w:rPr>
          <w:rFonts w:ascii="Times New Roman" w:hAnsi="Times New Roman" w:cs="Times New Roman"/>
          <w:szCs w:val="23"/>
        </w:rPr>
        <w:tab/>
      </w:r>
      <w:r w:rsidRPr="00A0566B">
        <w:rPr>
          <w:rFonts w:ascii="Times New Roman" w:hAnsi="Times New Roman" w:cs="Times New Roman"/>
          <w:szCs w:val="23"/>
        </w:rPr>
        <w:tab/>
      </w:r>
      <w:r w:rsidRPr="00A0566B">
        <w:rPr>
          <w:rFonts w:ascii="Times New Roman" w:hAnsi="Times New Roman" w:cs="Times New Roman"/>
          <w:szCs w:val="23"/>
        </w:rPr>
        <w:tab/>
      </w:r>
      <w:r w:rsidRPr="00A0566B">
        <w:rPr>
          <w:rFonts w:ascii="Times New Roman" w:hAnsi="Times New Roman" w:cs="Times New Roman"/>
          <w:szCs w:val="23"/>
        </w:rPr>
        <w:tab/>
        <w:t xml:space="preserve">  </w:t>
      </w:r>
      <w:r w:rsidR="002767FC" w:rsidRPr="00A0566B">
        <w:rPr>
          <w:rFonts w:ascii="Times New Roman" w:hAnsi="Times New Roman" w:cs="Times New Roman"/>
          <w:szCs w:val="23"/>
        </w:rPr>
        <w:tab/>
        <w:t xml:space="preserve">   </w:t>
      </w:r>
      <w:r w:rsidRPr="00A0566B">
        <w:rPr>
          <w:rFonts w:ascii="Times New Roman" w:hAnsi="Times New Roman" w:cs="Times New Roman"/>
          <w:szCs w:val="23"/>
        </w:rPr>
        <w:t xml:space="preserve"> Sara L. LeCain</w:t>
      </w:r>
    </w:p>
    <w:p w14:paraId="0E28C2AA" w14:textId="30733571" w:rsidR="0021022C" w:rsidRPr="00A0566B" w:rsidRDefault="0021022C" w:rsidP="002767FC">
      <w:pPr>
        <w:pStyle w:val="NoSpacing"/>
        <w:rPr>
          <w:rFonts w:ascii="Times New Roman" w:hAnsi="Times New Roman" w:cs="Times New Roman"/>
          <w:szCs w:val="23"/>
        </w:rPr>
      </w:pPr>
      <w:r w:rsidRPr="00A0566B">
        <w:rPr>
          <w:rFonts w:ascii="Times New Roman" w:hAnsi="Times New Roman" w:cs="Times New Roman"/>
          <w:szCs w:val="23"/>
        </w:rPr>
        <w:tab/>
      </w:r>
      <w:r w:rsidRPr="00A0566B">
        <w:rPr>
          <w:rFonts w:ascii="Times New Roman" w:hAnsi="Times New Roman" w:cs="Times New Roman"/>
          <w:szCs w:val="23"/>
        </w:rPr>
        <w:tab/>
      </w:r>
      <w:r w:rsidRPr="00A0566B">
        <w:rPr>
          <w:rFonts w:ascii="Times New Roman" w:hAnsi="Times New Roman" w:cs="Times New Roman"/>
          <w:szCs w:val="23"/>
        </w:rPr>
        <w:tab/>
      </w:r>
      <w:r w:rsidRPr="00A0566B">
        <w:rPr>
          <w:rFonts w:ascii="Times New Roman" w:hAnsi="Times New Roman" w:cs="Times New Roman"/>
          <w:szCs w:val="23"/>
        </w:rPr>
        <w:tab/>
      </w:r>
      <w:r w:rsidRPr="00A0566B">
        <w:rPr>
          <w:rFonts w:ascii="Times New Roman" w:hAnsi="Times New Roman" w:cs="Times New Roman"/>
          <w:szCs w:val="23"/>
        </w:rPr>
        <w:tab/>
      </w:r>
      <w:r w:rsidRPr="00A0566B">
        <w:rPr>
          <w:rFonts w:ascii="Times New Roman" w:hAnsi="Times New Roman" w:cs="Times New Roman"/>
          <w:szCs w:val="23"/>
        </w:rPr>
        <w:tab/>
      </w:r>
      <w:r w:rsidR="002767FC" w:rsidRPr="00A0566B">
        <w:rPr>
          <w:rFonts w:ascii="Times New Roman" w:hAnsi="Times New Roman" w:cs="Times New Roman"/>
          <w:szCs w:val="23"/>
        </w:rPr>
        <w:t xml:space="preserve">    </w:t>
      </w:r>
      <w:r w:rsidRPr="00A0566B">
        <w:rPr>
          <w:rFonts w:ascii="Times New Roman" w:hAnsi="Times New Roman" w:cs="Times New Roman"/>
          <w:szCs w:val="23"/>
        </w:rPr>
        <w:t xml:space="preserve"> </w:t>
      </w:r>
      <w:r w:rsidR="002767FC" w:rsidRPr="00A0566B">
        <w:rPr>
          <w:rFonts w:ascii="Times New Roman" w:hAnsi="Times New Roman" w:cs="Times New Roman"/>
          <w:szCs w:val="23"/>
        </w:rPr>
        <w:t xml:space="preserve">  </w:t>
      </w:r>
      <w:r w:rsidRPr="00A0566B">
        <w:rPr>
          <w:rFonts w:ascii="Times New Roman" w:hAnsi="Times New Roman" w:cs="Times New Roman"/>
          <w:szCs w:val="23"/>
        </w:rPr>
        <w:t>Secretary to the Committee</w:t>
      </w:r>
    </w:p>
    <w:p w14:paraId="1C2B48F6" w14:textId="77777777" w:rsidR="003859EE" w:rsidRDefault="00950082" w:rsidP="002767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sectPr w:rsidR="003859EE" w:rsidSect="000E3D8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C026A" w14:textId="77777777" w:rsidR="00D84799" w:rsidRDefault="00D84799" w:rsidP="000F08FA">
      <w:r>
        <w:separator/>
      </w:r>
    </w:p>
  </w:endnote>
  <w:endnote w:type="continuationSeparator" w:id="0">
    <w:p w14:paraId="060DB333" w14:textId="77777777" w:rsidR="00D84799" w:rsidRDefault="00D84799" w:rsidP="000F08FA">
      <w:r>
        <w:continuationSeparator/>
      </w:r>
    </w:p>
  </w:endnote>
  <w:endnote w:type="continuationNotice" w:id="1">
    <w:p w14:paraId="64353AD5" w14:textId="77777777" w:rsidR="00D84799" w:rsidRDefault="00D847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0A6AE" w14:textId="77777777" w:rsidR="000D5237" w:rsidRDefault="000D52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AE091" w14:textId="77777777" w:rsidR="000D5237" w:rsidRDefault="000D52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BD130" w14:textId="6824FAAC" w:rsidR="00F901D2" w:rsidRDefault="00F901D2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B18953" wp14:editId="1553A7C6">
          <wp:simplePos x="0" y="0"/>
          <wp:positionH relativeFrom="margin">
            <wp:posOffset>-409575</wp:posOffset>
          </wp:positionH>
          <wp:positionV relativeFrom="paragraph">
            <wp:posOffset>-553085</wp:posOffset>
          </wp:positionV>
          <wp:extent cx="6734175" cy="1072515"/>
          <wp:effectExtent l="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etterhead-Bottom-v1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4175" cy="1072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44376" w14:textId="77777777" w:rsidR="00D84799" w:rsidRDefault="00D84799" w:rsidP="000F08FA">
      <w:r>
        <w:separator/>
      </w:r>
    </w:p>
  </w:footnote>
  <w:footnote w:type="continuationSeparator" w:id="0">
    <w:p w14:paraId="31C774D5" w14:textId="77777777" w:rsidR="00D84799" w:rsidRDefault="00D84799" w:rsidP="000F08FA">
      <w:r>
        <w:continuationSeparator/>
      </w:r>
    </w:p>
  </w:footnote>
  <w:footnote w:type="continuationNotice" w:id="1">
    <w:p w14:paraId="02507575" w14:textId="77777777" w:rsidR="00D84799" w:rsidRDefault="00D847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900B4" w14:textId="77777777" w:rsidR="000D5237" w:rsidRDefault="000D52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8EB77" w14:textId="77777777" w:rsidR="000D5237" w:rsidRDefault="000D52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2994E" w14:textId="7F92D9FC" w:rsidR="00A36CB4" w:rsidRDefault="00BB77B3" w:rsidP="00310474">
    <w:pPr>
      <w:pStyle w:val="Header"/>
      <w:tabs>
        <w:tab w:val="clear" w:pos="4680"/>
        <w:tab w:val="clear" w:pos="9360"/>
        <w:tab w:val="left" w:pos="2445"/>
      </w:tabs>
    </w:pPr>
    <w:r>
      <w:rPr>
        <w:noProof/>
      </w:rPr>
      <w:drawing>
        <wp:anchor distT="0" distB="0" distL="114300" distR="114300" simplePos="0" relativeHeight="251658241" behindDoc="0" locked="0" layoutInCell="1" allowOverlap="1" wp14:anchorId="20E85F54" wp14:editId="36FF1D3C">
          <wp:simplePos x="0" y="0"/>
          <wp:positionH relativeFrom="margin">
            <wp:posOffset>180975</wp:posOffset>
          </wp:positionH>
          <wp:positionV relativeFrom="paragraph">
            <wp:posOffset>-142875</wp:posOffset>
          </wp:positionV>
          <wp:extent cx="5976878" cy="971550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-Top-v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76878" cy="971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047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9224F"/>
    <w:multiLevelType w:val="hybridMultilevel"/>
    <w:tmpl w:val="F7288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F5DA0"/>
    <w:multiLevelType w:val="hybridMultilevel"/>
    <w:tmpl w:val="5D5019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3C3883"/>
    <w:multiLevelType w:val="hybridMultilevel"/>
    <w:tmpl w:val="820A4AE4"/>
    <w:lvl w:ilvl="0" w:tplc="C4A0D630">
      <w:start w:val="1"/>
      <w:numFmt w:val="decimal"/>
      <w:lvlText w:val="%1."/>
      <w:lvlJc w:val="left"/>
      <w:pPr>
        <w:ind w:left="116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3" w15:restartNumberingAfterBreak="0">
    <w:nsid w:val="3FAF6932"/>
    <w:multiLevelType w:val="hybridMultilevel"/>
    <w:tmpl w:val="BE009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F183E"/>
    <w:multiLevelType w:val="hybridMultilevel"/>
    <w:tmpl w:val="E30CC15A"/>
    <w:lvl w:ilvl="0" w:tplc="458A0BC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8FA"/>
    <w:rsid w:val="00000528"/>
    <w:rsid w:val="0000078D"/>
    <w:rsid w:val="00001479"/>
    <w:rsid w:val="00001548"/>
    <w:rsid w:val="00001933"/>
    <w:rsid w:val="00001F3E"/>
    <w:rsid w:val="00001FE8"/>
    <w:rsid w:val="0000244B"/>
    <w:rsid w:val="00002508"/>
    <w:rsid w:val="00002570"/>
    <w:rsid w:val="0000257F"/>
    <w:rsid w:val="00002B7B"/>
    <w:rsid w:val="00002E57"/>
    <w:rsid w:val="00002F86"/>
    <w:rsid w:val="0000331D"/>
    <w:rsid w:val="00004821"/>
    <w:rsid w:val="00004917"/>
    <w:rsid w:val="000051D6"/>
    <w:rsid w:val="000054F8"/>
    <w:rsid w:val="000055E0"/>
    <w:rsid w:val="00005BF2"/>
    <w:rsid w:val="0000666D"/>
    <w:rsid w:val="00006983"/>
    <w:rsid w:val="00006ED6"/>
    <w:rsid w:val="000074E2"/>
    <w:rsid w:val="0000773E"/>
    <w:rsid w:val="00007EE2"/>
    <w:rsid w:val="0001122E"/>
    <w:rsid w:val="00011555"/>
    <w:rsid w:val="0001159A"/>
    <w:rsid w:val="00011B5E"/>
    <w:rsid w:val="00011DD7"/>
    <w:rsid w:val="00011F7E"/>
    <w:rsid w:val="0001280D"/>
    <w:rsid w:val="00012DE2"/>
    <w:rsid w:val="000130A9"/>
    <w:rsid w:val="000134E8"/>
    <w:rsid w:val="000143D5"/>
    <w:rsid w:val="00015AA2"/>
    <w:rsid w:val="00015CE4"/>
    <w:rsid w:val="0001625F"/>
    <w:rsid w:val="000167C6"/>
    <w:rsid w:val="00016960"/>
    <w:rsid w:val="00016A2F"/>
    <w:rsid w:val="00017130"/>
    <w:rsid w:val="00017518"/>
    <w:rsid w:val="00017988"/>
    <w:rsid w:val="00017EB5"/>
    <w:rsid w:val="0002015E"/>
    <w:rsid w:val="0002043D"/>
    <w:rsid w:val="00020736"/>
    <w:rsid w:val="00020D05"/>
    <w:rsid w:val="000210F7"/>
    <w:rsid w:val="00021584"/>
    <w:rsid w:val="00021E41"/>
    <w:rsid w:val="00022E65"/>
    <w:rsid w:val="00023339"/>
    <w:rsid w:val="00023B35"/>
    <w:rsid w:val="00024050"/>
    <w:rsid w:val="0002435F"/>
    <w:rsid w:val="00024A4C"/>
    <w:rsid w:val="00024B24"/>
    <w:rsid w:val="00026B3B"/>
    <w:rsid w:val="00026D2D"/>
    <w:rsid w:val="00027419"/>
    <w:rsid w:val="00027677"/>
    <w:rsid w:val="00030B59"/>
    <w:rsid w:val="00031330"/>
    <w:rsid w:val="0003143C"/>
    <w:rsid w:val="00031604"/>
    <w:rsid w:val="00031BD0"/>
    <w:rsid w:val="00032808"/>
    <w:rsid w:val="00032BA2"/>
    <w:rsid w:val="00035222"/>
    <w:rsid w:val="00035847"/>
    <w:rsid w:val="00035AA5"/>
    <w:rsid w:val="00036791"/>
    <w:rsid w:val="00036C3B"/>
    <w:rsid w:val="00037325"/>
    <w:rsid w:val="00037895"/>
    <w:rsid w:val="00037BEF"/>
    <w:rsid w:val="00040084"/>
    <w:rsid w:val="000405C5"/>
    <w:rsid w:val="00040E88"/>
    <w:rsid w:val="00041209"/>
    <w:rsid w:val="00041270"/>
    <w:rsid w:val="00041D2F"/>
    <w:rsid w:val="00041F69"/>
    <w:rsid w:val="00041F78"/>
    <w:rsid w:val="00042097"/>
    <w:rsid w:val="00042191"/>
    <w:rsid w:val="00042460"/>
    <w:rsid w:val="00042A39"/>
    <w:rsid w:val="00042CE8"/>
    <w:rsid w:val="00042E61"/>
    <w:rsid w:val="00043014"/>
    <w:rsid w:val="00043282"/>
    <w:rsid w:val="00043E97"/>
    <w:rsid w:val="00044398"/>
    <w:rsid w:val="00044501"/>
    <w:rsid w:val="00044B4E"/>
    <w:rsid w:val="0004500C"/>
    <w:rsid w:val="000450E3"/>
    <w:rsid w:val="00045DD8"/>
    <w:rsid w:val="00045DF4"/>
    <w:rsid w:val="00045E62"/>
    <w:rsid w:val="00046A51"/>
    <w:rsid w:val="00046AF4"/>
    <w:rsid w:val="00046B81"/>
    <w:rsid w:val="00046E4A"/>
    <w:rsid w:val="0004747A"/>
    <w:rsid w:val="000479A8"/>
    <w:rsid w:val="00047AFD"/>
    <w:rsid w:val="00051875"/>
    <w:rsid w:val="00052039"/>
    <w:rsid w:val="00053519"/>
    <w:rsid w:val="00053527"/>
    <w:rsid w:val="00053B99"/>
    <w:rsid w:val="00053C3A"/>
    <w:rsid w:val="00053E88"/>
    <w:rsid w:val="00054C05"/>
    <w:rsid w:val="00054E3C"/>
    <w:rsid w:val="00054F77"/>
    <w:rsid w:val="00054FE5"/>
    <w:rsid w:val="000553C7"/>
    <w:rsid w:val="00055BB5"/>
    <w:rsid w:val="00055CE7"/>
    <w:rsid w:val="00056312"/>
    <w:rsid w:val="00056567"/>
    <w:rsid w:val="000566CF"/>
    <w:rsid w:val="00056928"/>
    <w:rsid w:val="00056F17"/>
    <w:rsid w:val="00057BC1"/>
    <w:rsid w:val="00057BC8"/>
    <w:rsid w:val="00057D5B"/>
    <w:rsid w:val="00057F66"/>
    <w:rsid w:val="00060046"/>
    <w:rsid w:val="00060609"/>
    <w:rsid w:val="000613B4"/>
    <w:rsid w:val="000617CA"/>
    <w:rsid w:val="00061955"/>
    <w:rsid w:val="000620E2"/>
    <w:rsid w:val="0006236B"/>
    <w:rsid w:val="00063444"/>
    <w:rsid w:val="00063D6F"/>
    <w:rsid w:val="00063E38"/>
    <w:rsid w:val="00063F00"/>
    <w:rsid w:val="00064905"/>
    <w:rsid w:val="00064B05"/>
    <w:rsid w:val="00064DEF"/>
    <w:rsid w:val="00065D57"/>
    <w:rsid w:val="00065F4F"/>
    <w:rsid w:val="000673C7"/>
    <w:rsid w:val="00067990"/>
    <w:rsid w:val="00070792"/>
    <w:rsid w:val="00070CD5"/>
    <w:rsid w:val="00070D75"/>
    <w:rsid w:val="000710EA"/>
    <w:rsid w:val="000710F5"/>
    <w:rsid w:val="0007123A"/>
    <w:rsid w:val="00071E71"/>
    <w:rsid w:val="00072232"/>
    <w:rsid w:val="000727FC"/>
    <w:rsid w:val="00072A73"/>
    <w:rsid w:val="00072EA6"/>
    <w:rsid w:val="00073064"/>
    <w:rsid w:val="000733B3"/>
    <w:rsid w:val="0007440F"/>
    <w:rsid w:val="00074EC8"/>
    <w:rsid w:val="00075DDD"/>
    <w:rsid w:val="00075F27"/>
    <w:rsid w:val="00076087"/>
    <w:rsid w:val="00076DB2"/>
    <w:rsid w:val="00076DC8"/>
    <w:rsid w:val="0007751D"/>
    <w:rsid w:val="000775AC"/>
    <w:rsid w:val="00080D2F"/>
    <w:rsid w:val="00081069"/>
    <w:rsid w:val="000810F0"/>
    <w:rsid w:val="000811A9"/>
    <w:rsid w:val="00081AA9"/>
    <w:rsid w:val="00082278"/>
    <w:rsid w:val="00082FDB"/>
    <w:rsid w:val="00083532"/>
    <w:rsid w:val="0008364B"/>
    <w:rsid w:val="00083903"/>
    <w:rsid w:val="00084B4E"/>
    <w:rsid w:val="00085712"/>
    <w:rsid w:val="0008583F"/>
    <w:rsid w:val="000859ED"/>
    <w:rsid w:val="00086045"/>
    <w:rsid w:val="000871AD"/>
    <w:rsid w:val="000902AF"/>
    <w:rsid w:val="000912A8"/>
    <w:rsid w:val="000913E7"/>
    <w:rsid w:val="000917CE"/>
    <w:rsid w:val="000920BF"/>
    <w:rsid w:val="000925C9"/>
    <w:rsid w:val="00093CD4"/>
    <w:rsid w:val="0009409B"/>
    <w:rsid w:val="00094660"/>
    <w:rsid w:val="00094B1C"/>
    <w:rsid w:val="0009515C"/>
    <w:rsid w:val="00095398"/>
    <w:rsid w:val="00095709"/>
    <w:rsid w:val="00095F01"/>
    <w:rsid w:val="00096668"/>
    <w:rsid w:val="0009696F"/>
    <w:rsid w:val="000975E7"/>
    <w:rsid w:val="0009792B"/>
    <w:rsid w:val="00097CCE"/>
    <w:rsid w:val="000A11CA"/>
    <w:rsid w:val="000A23E7"/>
    <w:rsid w:val="000A2585"/>
    <w:rsid w:val="000A267F"/>
    <w:rsid w:val="000A2E85"/>
    <w:rsid w:val="000A4E73"/>
    <w:rsid w:val="000A5A9F"/>
    <w:rsid w:val="000A611A"/>
    <w:rsid w:val="000A61DD"/>
    <w:rsid w:val="000A7B0E"/>
    <w:rsid w:val="000B11E5"/>
    <w:rsid w:val="000B1509"/>
    <w:rsid w:val="000B195A"/>
    <w:rsid w:val="000B1BD8"/>
    <w:rsid w:val="000B1E19"/>
    <w:rsid w:val="000B26BA"/>
    <w:rsid w:val="000B3228"/>
    <w:rsid w:val="000B4513"/>
    <w:rsid w:val="000B4650"/>
    <w:rsid w:val="000B49BB"/>
    <w:rsid w:val="000B4B10"/>
    <w:rsid w:val="000B4EA7"/>
    <w:rsid w:val="000B5A8F"/>
    <w:rsid w:val="000B6BFE"/>
    <w:rsid w:val="000B6C1E"/>
    <w:rsid w:val="000B6CBE"/>
    <w:rsid w:val="000B71D6"/>
    <w:rsid w:val="000B7A8A"/>
    <w:rsid w:val="000B7B98"/>
    <w:rsid w:val="000C056F"/>
    <w:rsid w:val="000C1050"/>
    <w:rsid w:val="000C240C"/>
    <w:rsid w:val="000C2BFF"/>
    <w:rsid w:val="000C38AC"/>
    <w:rsid w:val="000C43CF"/>
    <w:rsid w:val="000C4AE2"/>
    <w:rsid w:val="000C4CFC"/>
    <w:rsid w:val="000C5197"/>
    <w:rsid w:val="000C5421"/>
    <w:rsid w:val="000C5670"/>
    <w:rsid w:val="000C59FF"/>
    <w:rsid w:val="000C5C57"/>
    <w:rsid w:val="000C5C86"/>
    <w:rsid w:val="000C665D"/>
    <w:rsid w:val="000C68D5"/>
    <w:rsid w:val="000C6EA4"/>
    <w:rsid w:val="000C6EE6"/>
    <w:rsid w:val="000C6F15"/>
    <w:rsid w:val="000C7112"/>
    <w:rsid w:val="000C738F"/>
    <w:rsid w:val="000C7B45"/>
    <w:rsid w:val="000D079E"/>
    <w:rsid w:val="000D0A16"/>
    <w:rsid w:val="000D139C"/>
    <w:rsid w:val="000D13AD"/>
    <w:rsid w:val="000D30F5"/>
    <w:rsid w:val="000D335D"/>
    <w:rsid w:val="000D3CAE"/>
    <w:rsid w:val="000D4285"/>
    <w:rsid w:val="000D42F0"/>
    <w:rsid w:val="000D5237"/>
    <w:rsid w:val="000D556F"/>
    <w:rsid w:val="000D564D"/>
    <w:rsid w:val="000D576F"/>
    <w:rsid w:val="000D5795"/>
    <w:rsid w:val="000D5A39"/>
    <w:rsid w:val="000D5A9C"/>
    <w:rsid w:val="000D5FF8"/>
    <w:rsid w:val="000D60D8"/>
    <w:rsid w:val="000D685B"/>
    <w:rsid w:val="000D6C55"/>
    <w:rsid w:val="000D6E2F"/>
    <w:rsid w:val="000D72E7"/>
    <w:rsid w:val="000D7627"/>
    <w:rsid w:val="000E0784"/>
    <w:rsid w:val="000E0BCA"/>
    <w:rsid w:val="000E0FB6"/>
    <w:rsid w:val="000E1103"/>
    <w:rsid w:val="000E180A"/>
    <w:rsid w:val="000E1D71"/>
    <w:rsid w:val="000E2E84"/>
    <w:rsid w:val="000E32FC"/>
    <w:rsid w:val="000E369D"/>
    <w:rsid w:val="000E3A2E"/>
    <w:rsid w:val="000E3D8C"/>
    <w:rsid w:val="000E402D"/>
    <w:rsid w:val="000E43CF"/>
    <w:rsid w:val="000E4561"/>
    <w:rsid w:val="000E53BC"/>
    <w:rsid w:val="000E5534"/>
    <w:rsid w:val="000E5E00"/>
    <w:rsid w:val="000E6496"/>
    <w:rsid w:val="000E65CF"/>
    <w:rsid w:val="000E65F2"/>
    <w:rsid w:val="000E72A5"/>
    <w:rsid w:val="000E79F3"/>
    <w:rsid w:val="000F08FA"/>
    <w:rsid w:val="000F0ABA"/>
    <w:rsid w:val="000F0D24"/>
    <w:rsid w:val="000F1D8C"/>
    <w:rsid w:val="000F1DAF"/>
    <w:rsid w:val="000F1F43"/>
    <w:rsid w:val="000F30D7"/>
    <w:rsid w:val="000F3572"/>
    <w:rsid w:val="000F39E6"/>
    <w:rsid w:val="000F3BA9"/>
    <w:rsid w:val="000F3D04"/>
    <w:rsid w:val="000F3D89"/>
    <w:rsid w:val="000F4383"/>
    <w:rsid w:val="000F56A4"/>
    <w:rsid w:val="000F574C"/>
    <w:rsid w:val="000F5DED"/>
    <w:rsid w:val="000F64BF"/>
    <w:rsid w:val="000F654F"/>
    <w:rsid w:val="000F679E"/>
    <w:rsid w:val="000F6C44"/>
    <w:rsid w:val="001006B5"/>
    <w:rsid w:val="001006B7"/>
    <w:rsid w:val="00101830"/>
    <w:rsid w:val="0010214B"/>
    <w:rsid w:val="00102A32"/>
    <w:rsid w:val="00104364"/>
    <w:rsid w:val="0010486D"/>
    <w:rsid w:val="00105695"/>
    <w:rsid w:val="0010636A"/>
    <w:rsid w:val="001067EC"/>
    <w:rsid w:val="00106D7E"/>
    <w:rsid w:val="0010785E"/>
    <w:rsid w:val="001102FF"/>
    <w:rsid w:val="001108A1"/>
    <w:rsid w:val="00111AA4"/>
    <w:rsid w:val="001125F7"/>
    <w:rsid w:val="00112D74"/>
    <w:rsid w:val="00113D68"/>
    <w:rsid w:val="00114055"/>
    <w:rsid w:val="0011405E"/>
    <w:rsid w:val="001142D7"/>
    <w:rsid w:val="001145A4"/>
    <w:rsid w:val="0011466A"/>
    <w:rsid w:val="00115468"/>
    <w:rsid w:val="00115FDD"/>
    <w:rsid w:val="00116DCF"/>
    <w:rsid w:val="00120210"/>
    <w:rsid w:val="001224F1"/>
    <w:rsid w:val="0012252D"/>
    <w:rsid w:val="00122DC8"/>
    <w:rsid w:val="00122E07"/>
    <w:rsid w:val="00123150"/>
    <w:rsid w:val="001246B3"/>
    <w:rsid w:val="00124921"/>
    <w:rsid w:val="0012589F"/>
    <w:rsid w:val="00125D16"/>
    <w:rsid w:val="00126111"/>
    <w:rsid w:val="00126C62"/>
    <w:rsid w:val="00126FE2"/>
    <w:rsid w:val="00127409"/>
    <w:rsid w:val="00127B38"/>
    <w:rsid w:val="00127C82"/>
    <w:rsid w:val="00127E3C"/>
    <w:rsid w:val="001309A3"/>
    <w:rsid w:val="0013152A"/>
    <w:rsid w:val="00131767"/>
    <w:rsid w:val="00131D26"/>
    <w:rsid w:val="00131E4F"/>
    <w:rsid w:val="001321A3"/>
    <w:rsid w:val="001321B4"/>
    <w:rsid w:val="00132928"/>
    <w:rsid w:val="00132F0D"/>
    <w:rsid w:val="00133284"/>
    <w:rsid w:val="00133CDA"/>
    <w:rsid w:val="001356B4"/>
    <w:rsid w:val="001359D6"/>
    <w:rsid w:val="00135E9C"/>
    <w:rsid w:val="00136B35"/>
    <w:rsid w:val="00137838"/>
    <w:rsid w:val="00137AD4"/>
    <w:rsid w:val="00137B34"/>
    <w:rsid w:val="00137BDC"/>
    <w:rsid w:val="0014043C"/>
    <w:rsid w:val="00140B49"/>
    <w:rsid w:val="00140D38"/>
    <w:rsid w:val="00141AF8"/>
    <w:rsid w:val="00142438"/>
    <w:rsid w:val="00142A8E"/>
    <w:rsid w:val="00142BAC"/>
    <w:rsid w:val="00142D6D"/>
    <w:rsid w:val="00142D8D"/>
    <w:rsid w:val="00142EAE"/>
    <w:rsid w:val="00143135"/>
    <w:rsid w:val="00143486"/>
    <w:rsid w:val="00143B23"/>
    <w:rsid w:val="00143EC1"/>
    <w:rsid w:val="001441DD"/>
    <w:rsid w:val="0014507F"/>
    <w:rsid w:val="00145121"/>
    <w:rsid w:val="00146D63"/>
    <w:rsid w:val="00146F46"/>
    <w:rsid w:val="0014748A"/>
    <w:rsid w:val="001503A4"/>
    <w:rsid w:val="0015044C"/>
    <w:rsid w:val="001515E7"/>
    <w:rsid w:val="00151897"/>
    <w:rsid w:val="00151C15"/>
    <w:rsid w:val="001527C7"/>
    <w:rsid w:val="0015286C"/>
    <w:rsid w:val="001536A0"/>
    <w:rsid w:val="0015400C"/>
    <w:rsid w:val="00154339"/>
    <w:rsid w:val="00155740"/>
    <w:rsid w:val="00155FC3"/>
    <w:rsid w:val="0015619D"/>
    <w:rsid w:val="00156273"/>
    <w:rsid w:val="00156353"/>
    <w:rsid w:val="00156717"/>
    <w:rsid w:val="001567E8"/>
    <w:rsid w:val="00156982"/>
    <w:rsid w:val="00156FA6"/>
    <w:rsid w:val="00156FD9"/>
    <w:rsid w:val="00157F1F"/>
    <w:rsid w:val="00160700"/>
    <w:rsid w:val="00160AE1"/>
    <w:rsid w:val="00161123"/>
    <w:rsid w:val="001613A3"/>
    <w:rsid w:val="001615AC"/>
    <w:rsid w:val="0016161F"/>
    <w:rsid w:val="001617D2"/>
    <w:rsid w:val="00161861"/>
    <w:rsid w:val="00161AAE"/>
    <w:rsid w:val="00161B40"/>
    <w:rsid w:val="0016244F"/>
    <w:rsid w:val="001626B6"/>
    <w:rsid w:val="0016286F"/>
    <w:rsid w:val="001630E0"/>
    <w:rsid w:val="00163A51"/>
    <w:rsid w:val="00163CD3"/>
    <w:rsid w:val="001647DC"/>
    <w:rsid w:val="00164CD6"/>
    <w:rsid w:val="0016524C"/>
    <w:rsid w:val="001652B5"/>
    <w:rsid w:val="001662E8"/>
    <w:rsid w:val="00166B08"/>
    <w:rsid w:val="00167307"/>
    <w:rsid w:val="001673E2"/>
    <w:rsid w:val="00167D60"/>
    <w:rsid w:val="0017097F"/>
    <w:rsid w:val="00170BD2"/>
    <w:rsid w:val="001719C4"/>
    <w:rsid w:val="00171BC3"/>
    <w:rsid w:val="00171C40"/>
    <w:rsid w:val="00171C90"/>
    <w:rsid w:val="00172849"/>
    <w:rsid w:val="00172DF4"/>
    <w:rsid w:val="00173856"/>
    <w:rsid w:val="001747CD"/>
    <w:rsid w:val="00174C09"/>
    <w:rsid w:val="0017504B"/>
    <w:rsid w:val="0017513D"/>
    <w:rsid w:val="001755EC"/>
    <w:rsid w:val="00175821"/>
    <w:rsid w:val="00176371"/>
    <w:rsid w:val="0017649F"/>
    <w:rsid w:val="00176958"/>
    <w:rsid w:val="00177404"/>
    <w:rsid w:val="00177495"/>
    <w:rsid w:val="001776EB"/>
    <w:rsid w:val="00177797"/>
    <w:rsid w:val="001803C9"/>
    <w:rsid w:val="00180621"/>
    <w:rsid w:val="00180D38"/>
    <w:rsid w:val="00181081"/>
    <w:rsid w:val="00181449"/>
    <w:rsid w:val="0018208D"/>
    <w:rsid w:val="0018210E"/>
    <w:rsid w:val="0018284D"/>
    <w:rsid w:val="001833C2"/>
    <w:rsid w:val="001839C1"/>
    <w:rsid w:val="00183B25"/>
    <w:rsid w:val="00184468"/>
    <w:rsid w:val="001853A5"/>
    <w:rsid w:val="00186032"/>
    <w:rsid w:val="001870AD"/>
    <w:rsid w:val="0018744F"/>
    <w:rsid w:val="001875FD"/>
    <w:rsid w:val="00187FB7"/>
    <w:rsid w:val="001901C1"/>
    <w:rsid w:val="001903A4"/>
    <w:rsid w:val="0019096E"/>
    <w:rsid w:val="00191013"/>
    <w:rsid w:val="00191962"/>
    <w:rsid w:val="00192469"/>
    <w:rsid w:val="001936CF"/>
    <w:rsid w:val="00193AE2"/>
    <w:rsid w:val="00194429"/>
    <w:rsid w:val="0019476F"/>
    <w:rsid w:val="00195413"/>
    <w:rsid w:val="00195702"/>
    <w:rsid w:val="00195722"/>
    <w:rsid w:val="0019572B"/>
    <w:rsid w:val="001957B6"/>
    <w:rsid w:val="001963A7"/>
    <w:rsid w:val="001968CB"/>
    <w:rsid w:val="00196B64"/>
    <w:rsid w:val="001977DF"/>
    <w:rsid w:val="00197CB6"/>
    <w:rsid w:val="001A01C6"/>
    <w:rsid w:val="001A0E55"/>
    <w:rsid w:val="001A0EC5"/>
    <w:rsid w:val="001A129B"/>
    <w:rsid w:val="001A22F0"/>
    <w:rsid w:val="001A2831"/>
    <w:rsid w:val="001A2C1C"/>
    <w:rsid w:val="001A332B"/>
    <w:rsid w:val="001A36D7"/>
    <w:rsid w:val="001A3922"/>
    <w:rsid w:val="001A3A67"/>
    <w:rsid w:val="001A4921"/>
    <w:rsid w:val="001A4D3D"/>
    <w:rsid w:val="001A5090"/>
    <w:rsid w:val="001A515A"/>
    <w:rsid w:val="001A548C"/>
    <w:rsid w:val="001A56BC"/>
    <w:rsid w:val="001A59CF"/>
    <w:rsid w:val="001A76DF"/>
    <w:rsid w:val="001A7A62"/>
    <w:rsid w:val="001B08C9"/>
    <w:rsid w:val="001B16CA"/>
    <w:rsid w:val="001B1762"/>
    <w:rsid w:val="001B1814"/>
    <w:rsid w:val="001B1827"/>
    <w:rsid w:val="001B1F43"/>
    <w:rsid w:val="001B30DB"/>
    <w:rsid w:val="001B3487"/>
    <w:rsid w:val="001B3C13"/>
    <w:rsid w:val="001B4B71"/>
    <w:rsid w:val="001B55CC"/>
    <w:rsid w:val="001B5F90"/>
    <w:rsid w:val="001B65F8"/>
    <w:rsid w:val="001B6CC2"/>
    <w:rsid w:val="001B78EA"/>
    <w:rsid w:val="001B7E7B"/>
    <w:rsid w:val="001C1586"/>
    <w:rsid w:val="001C174B"/>
    <w:rsid w:val="001C19B7"/>
    <w:rsid w:val="001C298A"/>
    <w:rsid w:val="001C2A53"/>
    <w:rsid w:val="001C2C55"/>
    <w:rsid w:val="001C2DFC"/>
    <w:rsid w:val="001C2EA6"/>
    <w:rsid w:val="001C2F7A"/>
    <w:rsid w:val="001C30F8"/>
    <w:rsid w:val="001C3B6A"/>
    <w:rsid w:val="001C425A"/>
    <w:rsid w:val="001C474B"/>
    <w:rsid w:val="001C4FE0"/>
    <w:rsid w:val="001C572D"/>
    <w:rsid w:val="001C65C0"/>
    <w:rsid w:val="001C6E42"/>
    <w:rsid w:val="001C6E83"/>
    <w:rsid w:val="001C74B3"/>
    <w:rsid w:val="001C7A1B"/>
    <w:rsid w:val="001C7BD4"/>
    <w:rsid w:val="001D039A"/>
    <w:rsid w:val="001D0965"/>
    <w:rsid w:val="001D0E68"/>
    <w:rsid w:val="001D1906"/>
    <w:rsid w:val="001D343B"/>
    <w:rsid w:val="001D3473"/>
    <w:rsid w:val="001D3A69"/>
    <w:rsid w:val="001D48C8"/>
    <w:rsid w:val="001D4FF4"/>
    <w:rsid w:val="001D519A"/>
    <w:rsid w:val="001D58BA"/>
    <w:rsid w:val="001D5AE3"/>
    <w:rsid w:val="001D5C3B"/>
    <w:rsid w:val="001D5E75"/>
    <w:rsid w:val="001D6BF4"/>
    <w:rsid w:val="001E09D7"/>
    <w:rsid w:val="001E19B0"/>
    <w:rsid w:val="001E28B2"/>
    <w:rsid w:val="001E37CA"/>
    <w:rsid w:val="001E401F"/>
    <w:rsid w:val="001E44C0"/>
    <w:rsid w:val="001E473B"/>
    <w:rsid w:val="001E51C4"/>
    <w:rsid w:val="001E5E7A"/>
    <w:rsid w:val="001E66AC"/>
    <w:rsid w:val="001E6BC1"/>
    <w:rsid w:val="001E750D"/>
    <w:rsid w:val="001E7705"/>
    <w:rsid w:val="001F0195"/>
    <w:rsid w:val="001F0603"/>
    <w:rsid w:val="001F244A"/>
    <w:rsid w:val="001F263E"/>
    <w:rsid w:val="001F294B"/>
    <w:rsid w:val="001F2C32"/>
    <w:rsid w:val="001F3170"/>
    <w:rsid w:val="001F33A9"/>
    <w:rsid w:val="001F3793"/>
    <w:rsid w:val="001F3AEB"/>
    <w:rsid w:val="001F40B9"/>
    <w:rsid w:val="001F44AF"/>
    <w:rsid w:val="001F50D4"/>
    <w:rsid w:val="001F59A1"/>
    <w:rsid w:val="001F657A"/>
    <w:rsid w:val="001F6A09"/>
    <w:rsid w:val="001F6E1E"/>
    <w:rsid w:val="001F7508"/>
    <w:rsid w:val="001F753D"/>
    <w:rsid w:val="001F7617"/>
    <w:rsid w:val="001F7687"/>
    <w:rsid w:val="001F7741"/>
    <w:rsid w:val="001F7A73"/>
    <w:rsid w:val="002000B5"/>
    <w:rsid w:val="00200235"/>
    <w:rsid w:val="0020062C"/>
    <w:rsid w:val="0020083D"/>
    <w:rsid w:val="00201DDD"/>
    <w:rsid w:val="0020242E"/>
    <w:rsid w:val="00202A05"/>
    <w:rsid w:val="00202B97"/>
    <w:rsid w:val="002032B8"/>
    <w:rsid w:val="00203638"/>
    <w:rsid w:val="00203CD3"/>
    <w:rsid w:val="00203EA9"/>
    <w:rsid w:val="00203EFC"/>
    <w:rsid w:val="0020522F"/>
    <w:rsid w:val="00205C6F"/>
    <w:rsid w:val="00206052"/>
    <w:rsid w:val="00206346"/>
    <w:rsid w:val="0020660F"/>
    <w:rsid w:val="00206D2B"/>
    <w:rsid w:val="002072D1"/>
    <w:rsid w:val="0020790E"/>
    <w:rsid w:val="00207A08"/>
    <w:rsid w:val="002100A3"/>
    <w:rsid w:val="0021022C"/>
    <w:rsid w:val="002103CD"/>
    <w:rsid w:val="0021055E"/>
    <w:rsid w:val="0021090F"/>
    <w:rsid w:val="00210AF1"/>
    <w:rsid w:val="00210B33"/>
    <w:rsid w:val="00211617"/>
    <w:rsid w:val="00212708"/>
    <w:rsid w:val="00212BDB"/>
    <w:rsid w:val="002134C6"/>
    <w:rsid w:val="002136AA"/>
    <w:rsid w:val="00214961"/>
    <w:rsid w:val="002151AA"/>
    <w:rsid w:val="0021520C"/>
    <w:rsid w:val="00215FDB"/>
    <w:rsid w:val="00216165"/>
    <w:rsid w:val="0021739E"/>
    <w:rsid w:val="002177DD"/>
    <w:rsid w:val="0022088D"/>
    <w:rsid w:val="00220C82"/>
    <w:rsid w:val="0022116F"/>
    <w:rsid w:val="002215CA"/>
    <w:rsid w:val="0022167C"/>
    <w:rsid w:val="00221710"/>
    <w:rsid w:val="0022177D"/>
    <w:rsid w:val="0022228D"/>
    <w:rsid w:val="00222AAF"/>
    <w:rsid w:val="00223625"/>
    <w:rsid w:val="00223677"/>
    <w:rsid w:val="00223BA0"/>
    <w:rsid w:val="00224488"/>
    <w:rsid w:val="0022484B"/>
    <w:rsid w:val="00224B6F"/>
    <w:rsid w:val="00224C04"/>
    <w:rsid w:val="00224F6B"/>
    <w:rsid w:val="00225090"/>
    <w:rsid w:val="0022551C"/>
    <w:rsid w:val="002256BD"/>
    <w:rsid w:val="0022583C"/>
    <w:rsid w:val="00225E98"/>
    <w:rsid w:val="002260E3"/>
    <w:rsid w:val="002261BB"/>
    <w:rsid w:val="00226A19"/>
    <w:rsid w:val="0023029D"/>
    <w:rsid w:val="002305DC"/>
    <w:rsid w:val="002308C3"/>
    <w:rsid w:val="0023095D"/>
    <w:rsid w:val="002311E2"/>
    <w:rsid w:val="00231367"/>
    <w:rsid w:val="0023177B"/>
    <w:rsid w:val="002319CD"/>
    <w:rsid w:val="00231C17"/>
    <w:rsid w:val="00231EE3"/>
    <w:rsid w:val="00232162"/>
    <w:rsid w:val="002329D0"/>
    <w:rsid w:val="00233638"/>
    <w:rsid w:val="00233798"/>
    <w:rsid w:val="00233BFF"/>
    <w:rsid w:val="00233D4F"/>
    <w:rsid w:val="0023426D"/>
    <w:rsid w:val="00234378"/>
    <w:rsid w:val="002344B0"/>
    <w:rsid w:val="00234796"/>
    <w:rsid w:val="0023524F"/>
    <w:rsid w:val="002353D2"/>
    <w:rsid w:val="00235B64"/>
    <w:rsid w:val="00235DBB"/>
    <w:rsid w:val="00236F25"/>
    <w:rsid w:val="00237DFB"/>
    <w:rsid w:val="00240AF4"/>
    <w:rsid w:val="00242105"/>
    <w:rsid w:val="00243187"/>
    <w:rsid w:val="00243222"/>
    <w:rsid w:val="00243A89"/>
    <w:rsid w:val="00243C38"/>
    <w:rsid w:val="00243DE6"/>
    <w:rsid w:val="00243E09"/>
    <w:rsid w:val="00244769"/>
    <w:rsid w:val="002463AE"/>
    <w:rsid w:val="00246CE4"/>
    <w:rsid w:val="0025016D"/>
    <w:rsid w:val="00250696"/>
    <w:rsid w:val="002506DB"/>
    <w:rsid w:val="0025139C"/>
    <w:rsid w:val="00251A3B"/>
    <w:rsid w:val="00252ACA"/>
    <w:rsid w:val="002535E7"/>
    <w:rsid w:val="00253C42"/>
    <w:rsid w:val="00254175"/>
    <w:rsid w:val="00254DEC"/>
    <w:rsid w:val="0025592B"/>
    <w:rsid w:val="00256864"/>
    <w:rsid w:val="0025697C"/>
    <w:rsid w:val="002579BA"/>
    <w:rsid w:val="00257B59"/>
    <w:rsid w:val="0026021B"/>
    <w:rsid w:val="00260917"/>
    <w:rsid w:val="002610AB"/>
    <w:rsid w:val="0026170D"/>
    <w:rsid w:val="00261B70"/>
    <w:rsid w:val="00262285"/>
    <w:rsid w:val="002643AD"/>
    <w:rsid w:val="002649D5"/>
    <w:rsid w:val="00264A55"/>
    <w:rsid w:val="00264DB7"/>
    <w:rsid w:val="00265DA9"/>
    <w:rsid w:val="00265E60"/>
    <w:rsid w:val="002665F9"/>
    <w:rsid w:val="00270150"/>
    <w:rsid w:val="002702B2"/>
    <w:rsid w:val="00270B6A"/>
    <w:rsid w:val="00270D51"/>
    <w:rsid w:val="002722E8"/>
    <w:rsid w:val="002731C9"/>
    <w:rsid w:val="002737B2"/>
    <w:rsid w:val="0027475C"/>
    <w:rsid w:val="00274F71"/>
    <w:rsid w:val="0027593E"/>
    <w:rsid w:val="00275D0E"/>
    <w:rsid w:val="002763E3"/>
    <w:rsid w:val="002767FC"/>
    <w:rsid w:val="00277E2A"/>
    <w:rsid w:val="002804AB"/>
    <w:rsid w:val="002807C7"/>
    <w:rsid w:val="00280DF2"/>
    <w:rsid w:val="00281E25"/>
    <w:rsid w:val="00281F52"/>
    <w:rsid w:val="00281FDD"/>
    <w:rsid w:val="002821D1"/>
    <w:rsid w:val="00282D75"/>
    <w:rsid w:val="002838C2"/>
    <w:rsid w:val="00283CC2"/>
    <w:rsid w:val="00283CD9"/>
    <w:rsid w:val="00283EE9"/>
    <w:rsid w:val="00284399"/>
    <w:rsid w:val="00284CA9"/>
    <w:rsid w:val="00285107"/>
    <w:rsid w:val="002857C2"/>
    <w:rsid w:val="00285FB4"/>
    <w:rsid w:val="0028668C"/>
    <w:rsid w:val="00286AC1"/>
    <w:rsid w:val="00286FB4"/>
    <w:rsid w:val="0029063E"/>
    <w:rsid w:val="002908DB"/>
    <w:rsid w:val="0029165A"/>
    <w:rsid w:val="002918C9"/>
    <w:rsid w:val="0029275F"/>
    <w:rsid w:val="0029333F"/>
    <w:rsid w:val="00294310"/>
    <w:rsid w:val="00294954"/>
    <w:rsid w:val="00294AEA"/>
    <w:rsid w:val="00294B97"/>
    <w:rsid w:val="002955B2"/>
    <w:rsid w:val="00295A6A"/>
    <w:rsid w:val="00297326"/>
    <w:rsid w:val="002975A2"/>
    <w:rsid w:val="00297CD4"/>
    <w:rsid w:val="00297F11"/>
    <w:rsid w:val="002A0061"/>
    <w:rsid w:val="002A0682"/>
    <w:rsid w:val="002A07E1"/>
    <w:rsid w:val="002A0FAE"/>
    <w:rsid w:val="002A1C43"/>
    <w:rsid w:val="002A31E6"/>
    <w:rsid w:val="002A52AC"/>
    <w:rsid w:val="002A5A04"/>
    <w:rsid w:val="002A5A09"/>
    <w:rsid w:val="002A5A91"/>
    <w:rsid w:val="002A5CA2"/>
    <w:rsid w:val="002A664D"/>
    <w:rsid w:val="002A6B54"/>
    <w:rsid w:val="002A6E12"/>
    <w:rsid w:val="002A78EF"/>
    <w:rsid w:val="002A7F80"/>
    <w:rsid w:val="002B02AC"/>
    <w:rsid w:val="002B04B9"/>
    <w:rsid w:val="002B06E2"/>
    <w:rsid w:val="002B0A9A"/>
    <w:rsid w:val="002B0B53"/>
    <w:rsid w:val="002B1C83"/>
    <w:rsid w:val="002B2B77"/>
    <w:rsid w:val="002B2CBE"/>
    <w:rsid w:val="002B2FE8"/>
    <w:rsid w:val="002B3132"/>
    <w:rsid w:val="002B4351"/>
    <w:rsid w:val="002B55E0"/>
    <w:rsid w:val="002B626E"/>
    <w:rsid w:val="002B6B07"/>
    <w:rsid w:val="002B7C42"/>
    <w:rsid w:val="002B7CD8"/>
    <w:rsid w:val="002B7E7C"/>
    <w:rsid w:val="002B7F1B"/>
    <w:rsid w:val="002C01B7"/>
    <w:rsid w:val="002C0377"/>
    <w:rsid w:val="002C08A3"/>
    <w:rsid w:val="002C102A"/>
    <w:rsid w:val="002C115E"/>
    <w:rsid w:val="002C11B2"/>
    <w:rsid w:val="002C1D87"/>
    <w:rsid w:val="002C3884"/>
    <w:rsid w:val="002C3928"/>
    <w:rsid w:val="002C3BCB"/>
    <w:rsid w:val="002C3EEB"/>
    <w:rsid w:val="002C58CB"/>
    <w:rsid w:val="002C5A3B"/>
    <w:rsid w:val="002C5DF3"/>
    <w:rsid w:val="002C6030"/>
    <w:rsid w:val="002C630B"/>
    <w:rsid w:val="002C6A72"/>
    <w:rsid w:val="002C6D75"/>
    <w:rsid w:val="002C6D9E"/>
    <w:rsid w:val="002C7117"/>
    <w:rsid w:val="002C780D"/>
    <w:rsid w:val="002C7ACC"/>
    <w:rsid w:val="002D0468"/>
    <w:rsid w:val="002D05CE"/>
    <w:rsid w:val="002D07B0"/>
    <w:rsid w:val="002D0BF6"/>
    <w:rsid w:val="002D10F9"/>
    <w:rsid w:val="002D1137"/>
    <w:rsid w:val="002D1BAC"/>
    <w:rsid w:val="002D1E1B"/>
    <w:rsid w:val="002D2323"/>
    <w:rsid w:val="002D2657"/>
    <w:rsid w:val="002D26A1"/>
    <w:rsid w:val="002D2B7D"/>
    <w:rsid w:val="002D35FE"/>
    <w:rsid w:val="002D38BF"/>
    <w:rsid w:val="002D3AC9"/>
    <w:rsid w:val="002D3F5D"/>
    <w:rsid w:val="002D4441"/>
    <w:rsid w:val="002D4478"/>
    <w:rsid w:val="002D4FEF"/>
    <w:rsid w:val="002D5DBA"/>
    <w:rsid w:val="002D5F51"/>
    <w:rsid w:val="002D60A0"/>
    <w:rsid w:val="002D6339"/>
    <w:rsid w:val="002D651A"/>
    <w:rsid w:val="002D6FF8"/>
    <w:rsid w:val="002D7534"/>
    <w:rsid w:val="002E07F1"/>
    <w:rsid w:val="002E0A32"/>
    <w:rsid w:val="002E0AED"/>
    <w:rsid w:val="002E1F33"/>
    <w:rsid w:val="002E1FD9"/>
    <w:rsid w:val="002E329C"/>
    <w:rsid w:val="002E32F2"/>
    <w:rsid w:val="002E35CE"/>
    <w:rsid w:val="002E3915"/>
    <w:rsid w:val="002E3C04"/>
    <w:rsid w:val="002E4E87"/>
    <w:rsid w:val="002E4F0C"/>
    <w:rsid w:val="002E5271"/>
    <w:rsid w:val="002E5817"/>
    <w:rsid w:val="002E58AA"/>
    <w:rsid w:val="002E5D0A"/>
    <w:rsid w:val="002E6513"/>
    <w:rsid w:val="002E67EC"/>
    <w:rsid w:val="002E6953"/>
    <w:rsid w:val="002E6D07"/>
    <w:rsid w:val="002E6DC8"/>
    <w:rsid w:val="002E7991"/>
    <w:rsid w:val="002E7E83"/>
    <w:rsid w:val="002F07AB"/>
    <w:rsid w:val="002F0AEE"/>
    <w:rsid w:val="002F0EBE"/>
    <w:rsid w:val="002F2AD1"/>
    <w:rsid w:val="002F2B60"/>
    <w:rsid w:val="002F2CA5"/>
    <w:rsid w:val="002F2D8D"/>
    <w:rsid w:val="002F3439"/>
    <w:rsid w:val="002F3B03"/>
    <w:rsid w:val="002F4255"/>
    <w:rsid w:val="002F467E"/>
    <w:rsid w:val="002F46C7"/>
    <w:rsid w:val="002F4B93"/>
    <w:rsid w:val="002F4D21"/>
    <w:rsid w:val="002F4EFC"/>
    <w:rsid w:val="002F56EB"/>
    <w:rsid w:val="002F57D2"/>
    <w:rsid w:val="002F5FC2"/>
    <w:rsid w:val="002F5FCC"/>
    <w:rsid w:val="002F6593"/>
    <w:rsid w:val="002F672F"/>
    <w:rsid w:val="002F7177"/>
    <w:rsid w:val="002F7B05"/>
    <w:rsid w:val="003016EA"/>
    <w:rsid w:val="00302029"/>
    <w:rsid w:val="0030248D"/>
    <w:rsid w:val="00302535"/>
    <w:rsid w:val="00302B6B"/>
    <w:rsid w:val="003036F8"/>
    <w:rsid w:val="003040CD"/>
    <w:rsid w:val="00304355"/>
    <w:rsid w:val="0030463F"/>
    <w:rsid w:val="0030492B"/>
    <w:rsid w:val="00304941"/>
    <w:rsid w:val="00305614"/>
    <w:rsid w:val="00305A83"/>
    <w:rsid w:val="00305D9D"/>
    <w:rsid w:val="00305DB7"/>
    <w:rsid w:val="00305DBF"/>
    <w:rsid w:val="00305DFF"/>
    <w:rsid w:val="003063CB"/>
    <w:rsid w:val="0030680D"/>
    <w:rsid w:val="00307B60"/>
    <w:rsid w:val="00310474"/>
    <w:rsid w:val="003107E8"/>
    <w:rsid w:val="003108C0"/>
    <w:rsid w:val="00310903"/>
    <w:rsid w:val="0031123D"/>
    <w:rsid w:val="0031190A"/>
    <w:rsid w:val="00311B10"/>
    <w:rsid w:val="00312877"/>
    <w:rsid w:val="003135FA"/>
    <w:rsid w:val="003139A4"/>
    <w:rsid w:val="00313EA0"/>
    <w:rsid w:val="00313EEF"/>
    <w:rsid w:val="00314235"/>
    <w:rsid w:val="00315457"/>
    <w:rsid w:val="00315A9A"/>
    <w:rsid w:val="0031602C"/>
    <w:rsid w:val="003160CD"/>
    <w:rsid w:val="003164DA"/>
    <w:rsid w:val="00316DEE"/>
    <w:rsid w:val="003174C3"/>
    <w:rsid w:val="003176DF"/>
    <w:rsid w:val="003179CF"/>
    <w:rsid w:val="00321313"/>
    <w:rsid w:val="0032146D"/>
    <w:rsid w:val="0032161F"/>
    <w:rsid w:val="00321895"/>
    <w:rsid w:val="003219E6"/>
    <w:rsid w:val="00321AE7"/>
    <w:rsid w:val="00321D1A"/>
    <w:rsid w:val="00321D25"/>
    <w:rsid w:val="0032220C"/>
    <w:rsid w:val="003227DF"/>
    <w:rsid w:val="00323CC9"/>
    <w:rsid w:val="00325EB3"/>
    <w:rsid w:val="003268EB"/>
    <w:rsid w:val="003302C3"/>
    <w:rsid w:val="00330305"/>
    <w:rsid w:val="0033127F"/>
    <w:rsid w:val="0033145D"/>
    <w:rsid w:val="00332890"/>
    <w:rsid w:val="00332A7F"/>
    <w:rsid w:val="0033326D"/>
    <w:rsid w:val="0033378C"/>
    <w:rsid w:val="003339DD"/>
    <w:rsid w:val="00333ECB"/>
    <w:rsid w:val="0033437C"/>
    <w:rsid w:val="003344AA"/>
    <w:rsid w:val="003348CA"/>
    <w:rsid w:val="00334E1D"/>
    <w:rsid w:val="00335C63"/>
    <w:rsid w:val="003362C1"/>
    <w:rsid w:val="00336AD0"/>
    <w:rsid w:val="003408E7"/>
    <w:rsid w:val="0034097F"/>
    <w:rsid w:val="00340A05"/>
    <w:rsid w:val="00340E3E"/>
    <w:rsid w:val="003429C1"/>
    <w:rsid w:val="0034393A"/>
    <w:rsid w:val="00344D2B"/>
    <w:rsid w:val="00345549"/>
    <w:rsid w:val="00345729"/>
    <w:rsid w:val="0034594C"/>
    <w:rsid w:val="00345ABB"/>
    <w:rsid w:val="00345D42"/>
    <w:rsid w:val="00346043"/>
    <w:rsid w:val="00346476"/>
    <w:rsid w:val="00346951"/>
    <w:rsid w:val="00346A4E"/>
    <w:rsid w:val="00346E9E"/>
    <w:rsid w:val="0035068D"/>
    <w:rsid w:val="0035078E"/>
    <w:rsid w:val="003507D6"/>
    <w:rsid w:val="00350A07"/>
    <w:rsid w:val="00350CE0"/>
    <w:rsid w:val="003517C5"/>
    <w:rsid w:val="003524A7"/>
    <w:rsid w:val="003533C6"/>
    <w:rsid w:val="00353DD6"/>
    <w:rsid w:val="003544CE"/>
    <w:rsid w:val="00355F09"/>
    <w:rsid w:val="00356946"/>
    <w:rsid w:val="00356950"/>
    <w:rsid w:val="00356D0F"/>
    <w:rsid w:val="003575AC"/>
    <w:rsid w:val="00357C7E"/>
    <w:rsid w:val="00357F3C"/>
    <w:rsid w:val="00360995"/>
    <w:rsid w:val="0036103B"/>
    <w:rsid w:val="003617FB"/>
    <w:rsid w:val="00361B2B"/>
    <w:rsid w:val="003624BE"/>
    <w:rsid w:val="00362A48"/>
    <w:rsid w:val="00362AAC"/>
    <w:rsid w:val="003637D3"/>
    <w:rsid w:val="00363B86"/>
    <w:rsid w:val="00363C22"/>
    <w:rsid w:val="00363E5C"/>
    <w:rsid w:val="00363FD4"/>
    <w:rsid w:val="003641F5"/>
    <w:rsid w:val="00365514"/>
    <w:rsid w:val="00365ED2"/>
    <w:rsid w:val="00366155"/>
    <w:rsid w:val="003662C0"/>
    <w:rsid w:val="003665FC"/>
    <w:rsid w:val="00366C2A"/>
    <w:rsid w:val="00367213"/>
    <w:rsid w:val="003674C6"/>
    <w:rsid w:val="00367870"/>
    <w:rsid w:val="003711A4"/>
    <w:rsid w:val="003714FB"/>
    <w:rsid w:val="00371BDF"/>
    <w:rsid w:val="00371FA4"/>
    <w:rsid w:val="003720B0"/>
    <w:rsid w:val="00372443"/>
    <w:rsid w:val="00372618"/>
    <w:rsid w:val="003729CB"/>
    <w:rsid w:val="0037358A"/>
    <w:rsid w:val="003737D7"/>
    <w:rsid w:val="0037396C"/>
    <w:rsid w:val="00373B48"/>
    <w:rsid w:val="00373D1C"/>
    <w:rsid w:val="00373F13"/>
    <w:rsid w:val="00374B91"/>
    <w:rsid w:val="00374D29"/>
    <w:rsid w:val="00374FA8"/>
    <w:rsid w:val="00375811"/>
    <w:rsid w:val="003762FD"/>
    <w:rsid w:val="0037686E"/>
    <w:rsid w:val="00376A6B"/>
    <w:rsid w:val="00377801"/>
    <w:rsid w:val="00377B60"/>
    <w:rsid w:val="00381483"/>
    <w:rsid w:val="00382B35"/>
    <w:rsid w:val="00382D85"/>
    <w:rsid w:val="00383C2C"/>
    <w:rsid w:val="00384A44"/>
    <w:rsid w:val="00384CBB"/>
    <w:rsid w:val="00384CCC"/>
    <w:rsid w:val="003850B4"/>
    <w:rsid w:val="0038588D"/>
    <w:rsid w:val="003859EE"/>
    <w:rsid w:val="00385D1F"/>
    <w:rsid w:val="003865DC"/>
    <w:rsid w:val="00387865"/>
    <w:rsid w:val="003878D0"/>
    <w:rsid w:val="00387A81"/>
    <w:rsid w:val="0039004F"/>
    <w:rsid w:val="0039054A"/>
    <w:rsid w:val="00390A4E"/>
    <w:rsid w:val="003912CA"/>
    <w:rsid w:val="0039190E"/>
    <w:rsid w:val="00392953"/>
    <w:rsid w:val="00392B5F"/>
    <w:rsid w:val="00392BD0"/>
    <w:rsid w:val="00393946"/>
    <w:rsid w:val="0039441C"/>
    <w:rsid w:val="003944B6"/>
    <w:rsid w:val="00395E14"/>
    <w:rsid w:val="00396300"/>
    <w:rsid w:val="00396346"/>
    <w:rsid w:val="00396575"/>
    <w:rsid w:val="0039693C"/>
    <w:rsid w:val="00396C75"/>
    <w:rsid w:val="003971A4"/>
    <w:rsid w:val="003A03C2"/>
    <w:rsid w:val="003A0C00"/>
    <w:rsid w:val="003A0C84"/>
    <w:rsid w:val="003A1776"/>
    <w:rsid w:val="003A17F0"/>
    <w:rsid w:val="003A1943"/>
    <w:rsid w:val="003A1BE3"/>
    <w:rsid w:val="003A1D26"/>
    <w:rsid w:val="003A2248"/>
    <w:rsid w:val="003A38E8"/>
    <w:rsid w:val="003A3B7D"/>
    <w:rsid w:val="003A53E2"/>
    <w:rsid w:val="003A676C"/>
    <w:rsid w:val="003A67A5"/>
    <w:rsid w:val="003A691D"/>
    <w:rsid w:val="003A6A1C"/>
    <w:rsid w:val="003A6B35"/>
    <w:rsid w:val="003A6DD9"/>
    <w:rsid w:val="003A7C84"/>
    <w:rsid w:val="003B0462"/>
    <w:rsid w:val="003B04A1"/>
    <w:rsid w:val="003B1419"/>
    <w:rsid w:val="003B16D0"/>
    <w:rsid w:val="003B1D77"/>
    <w:rsid w:val="003B2745"/>
    <w:rsid w:val="003B28D3"/>
    <w:rsid w:val="003B2B97"/>
    <w:rsid w:val="003B2D60"/>
    <w:rsid w:val="003B3037"/>
    <w:rsid w:val="003B3A19"/>
    <w:rsid w:val="003B3A37"/>
    <w:rsid w:val="003B3F14"/>
    <w:rsid w:val="003B43A6"/>
    <w:rsid w:val="003B4878"/>
    <w:rsid w:val="003B4B07"/>
    <w:rsid w:val="003B5A67"/>
    <w:rsid w:val="003B5DCC"/>
    <w:rsid w:val="003B5F16"/>
    <w:rsid w:val="003B6185"/>
    <w:rsid w:val="003B730A"/>
    <w:rsid w:val="003C010C"/>
    <w:rsid w:val="003C0923"/>
    <w:rsid w:val="003C1334"/>
    <w:rsid w:val="003C17C9"/>
    <w:rsid w:val="003C1C07"/>
    <w:rsid w:val="003C1DD6"/>
    <w:rsid w:val="003C23A5"/>
    <w:rsid w:val="003C2968"/>
    <w:rsid w:val="003C29DC"/>
    <w:rsid w:val="003C2CEB"/>
    <w:rsid w:val="003C2FD0"/>
    <w:rsid w:val="003C311A"/>
    <w:rsid w:val="003C40D5"/>
    <w:rsid w:val="003C4EB3"/>
    <w:rsid w:val="003C503D"/>
    <w:rsid w:val="003C51F4"/>
    <w:rsid w:val="003C5385"/>
    <w:rsid w:val="003C59D3"/>
    <w:rsid w:val="003C60BB"/>
    <w:rsid w:val="003C61C2"/>
    <w:rsid w:val="003C64B4"/>
    <w:rsid w:val="003D0C83"/>
    <w:rsid w:val="003D0FA3"/>
    <w:rsid w:val="003D18D7"/>
    <w:rsid w:val="003D1B32"/>
    <w:rsid w:val="003D231E"/>
    <w:rsid w:val="003D2416"/>
    <w:rsid w:val="003D2554"/>
    <w:rsid w:val="003D27F1"/>
    <w:rsid w:val="003D2CA5"/>
    <w:rsid w:val="003D2E25"/>
    <w:rsid w:val="003D4885"/>
    <w:rsid w:val="003D4D05"/>
    <w:rsid w:val="003D4F5A"/>
    <w:rsid w:val="003D5280"/>
    <w:rsid w:val="003D5346"/>
    <w:rsid w:val="003D63B5"/>
    <w:rsid w:val="003D6788"/>
    <w:rsid w:val="003E01A5"/>
    <w:rsid w:val="003E095C"/>
    <w:rsid w:val="003E0C38"/>
    <w:rsid w:val="003E0E4E"/>
    <w:rsid w:val="003E1545"/>
    <w:rsid w:val="003E158F"/>
    <w:rsid w:val="003E193E"/>
    <w:rsid w:val="003E1A03"/>
    <w:rsid w:val="003E1B73"/>
    <w:rsid w:val="003E1F26"/>
    <w:rsid w:val="003E1FF1"/>
    <w:rsid w:val="003E276F"/>
    <w:rsid w:val="003E2A46"/>
    <w:rsid w:val="003E2AEB"/>
    <w:rsid w:val="003E481E"/>
    <w:rsid w:val="003E5495"/>
    <w:rsid w:val="003E571F"/>
    <w:rsid w:val="003E5F77"/>
    <w:rsid w:val="003F0024"/>
    <w:rsid w:val="003F02CE"/>
    <w:rsid w:val="003F07D5"/>
    <w:rsid w:val="003F1014"/>
    <w:rsid w:val="003F1314"/>
    <w:rsid w:val="003F16EF"/>
    <w:rsid w:val="003F1860"/>
    <w:rsid w:val="003F1988"/>
    <w:rsid w:val="003F213B"/>
    <w:rsid w:val="003F236E"/>
    <w:rsid w:val="003F28F2"/>
    <w:rsid w:val="003F3445"/>
    <w:rsid w:val="003F3700"/>
    <w:rsid w:val="003F3A29"/>
    <w:rsid w:val="003F5043"/>
    <w:rsid w:val="003F569A"/>
    <w:rsid w:val="003F5B8A"/>
    <w:rsid w:val="003F602D"/>
    <w:rsid w:val="003F663A"/>
    <w:rsid w:val="003F785B"/>
    <w:rsid w:val="0040039C"/>
    <w:rsid w:val="00400EDF"/>
    <w:rsid w:val="004011FB"/>
    <w:rsid w:val="004012E0"/>
    <w:rsid w:val="004016FE"/>
    <w:rsid w:val="00401FA8"/>
    <w:rsid w:val="00402FFB"/>
    <w:rsid w:val="0040330C"/>
    <w:rsid w:val="004036B2"/>
    <w:rsid w:val="004045A9"/>
    <w:rsid w:val="00404EC2"/>
    <w:rsid w:val="0040519F"/>
    <w:rsid w:val="00405559"/>
    <w:rsid w:val="0040588E"/>
    <w:rsid w:val="00405EF0"/>
    <w:rsid w:val="004062A7"/>
    <w:rsid w:val="0040651A"/>
    <w:rsid w:val="00406A49"/>
    <w:rsid w:val="00406CEC"/>
    <w:rsid w:val="004077A4"/>
    <w:rsid w:val="0041075D"/>
    <w:rsid w:val="00410BFA"/>
    <w:rsid w:val="00410FC8"/>
    <w:rsid w:val="00411312"/>
    <w:rsid w:val="004122F2"/>
    <w:rsid w:val="004123CB"/>
    <w:rsid w:val="004126D4"/>
    <w:rsid w:val="004130BF"/>
    <w:rsid w:val="00413155"/>
    <w:rsid w:val="00413872"/>
    <w:rsid w:val="00413C69"/>
    <w:rsid w:val="00413CD9"/>
    <w:rsid w:val="00413E37"/>
    <w:rsid w:val="0041421E"/>
    <w:rsid w:val="00414404"/>
    <w:rsid w:val="004144FB"/>
    <w:rsid w:val="0041493A"/>
    <w:rsid w:val="00414D1D"/>
    <w:rsid w:val="00414E96"/>
    <w:rsid w:val="004153A2"/>
    <w:rsid w:val="004153B5"/>
    <w:rsid w:val="00416A2C"/>
    <w:rsid w:val="00416F97"/>
    <w:rsid w:val="00417386"/>
    <w:rsid w:val="004202C0"/>
    <w:rsid w:val="0042080A"/>
    <w:rsid w:val="00420D3A"/>
    <w:rsid w:val="00420ECD"/>
    <w:rsid w:val="00421801"/>
    <w:rsid w:val="00421A3B"/>
    <w:rsid w:val="00421AEB"/>
    <w:rsid w:val="00421B87"/>
    <w:rsid w:val="004223F4"/>
    <w:rsid w:val="004229F4"/>
    <w:rsid w:val="00423BBF"/>
    <w:rsid w:val="00423D38"/>
    <w:rsid w:val="004245E7"/>
    <w:rsid w:val="00424633"/>
    <w:rsid w:val="00424C46"/>
    <w:rsid w:val="00424DC9"/>
    <w:rsid w:val="004250FB"/>
    <w:rsid w:val="00425B2E"/>
    <w:rsid w:val="004265BE"/>
    <w:rsid w:val="004266CD"/>
    <w:rsid w:val="004279FB"/>
    <w:rsid w:val="00427D5F"/>
    <w:rsid w:val="004304F9"/>
    <w:rsid w:val="004310BD"/>
    <w:rsid w:val="00431A70"/>
    <w:rsid w:val="00433564"/>
    <w:rsid w:val="0043405E"/>
    <w:rsid w:val="004342DF"/>
    <w:rsid w:val="00435A20"/>
    <w:rsid w:val="00435B16"/>
    <w:rsid w:val="00435EA3"/>
    <w:rsid w:val="0043635B"/>
    <w:rsid w:val="004363E6"/>
    <w:rsid w:val="004376EB"/>
    <w:rsid w:val="00440C74"/>
    <w:rsid w:val="00440D20"/>
    <w:rsid w:val="004411AD"/>
    <w:rsid w:val="00441C0C"/>
    <w:rsid w:val="00441EBA"/>
    <w:rsid w:val="00442AAC"/>
    <w:rsid w:val="00442C24"/>
    <w:rsid w:val="0044301E"/>
    <w:rsid w:val="00443888"/>
    <w:rsid w:val="0044391E"/>
    <w:rsid w:val="00443F17"/>
    <w:rsid w:val="00443FA0"/>
    <w:rsid w:val="004441FE"/>
    <w:rsid w:val="00444445"/>
    <w:rsid w:val="004446A6"/>
    <w:rsid w:val="00444FC1"/>
    <w:rsid w:val="004451D5"/>
    <w:rsid w:val="00445A87"/>
    <w:rsid w:val="004470A1"/>
    <w:rsid w:val="004478D4"/>
    <w:rsid w:val="00447BC3"/>
    <w:rsid w:val="00447D64"/>
    <w:rsid w:val="00447E52"/>
    <w:rsid w:val="004502DE"/>
    <w:rsid w:val="0045048D"/>
    <w:rsid w:val="00451B5B"/>
    <w:rsid w:val="00451C1E"/>
    <w:rsid w:val="004527AB"/>
    <w:rsid w:val="00452CCF"/>
    <w:rsid w:val="00453164"/>
    <w:rsid w:val="00453247"/>
    <w:rsid w:val="00453657"/>
    <w:rsid w:val="004538EB"/>
    <w:rsid w:val="004541C3"/>
    <w:rsid w:val="00454571"/>
    <w:rsid w:val="004545CA"/>
    <w:rsid w:val="00454F76"/>
    <w:rsid w:val="004554DA"/>
    <w:rsid w:val="00455FB2"/>
    <w:rsid w:val="00456C16"/>
    <w:rsid w:val="004573C0"/>
    <w:rsid w:val="00457528"/>
    <w:rsid w:val="00457F9B"/>
    <w:rsid w:val="00460DCF"/>
    <w:rsid w:val="00461182"/>
    <w:rsid w:val="00461806"/>
    <w:rsid w:val="004625B8"/>
    <w:rsid w:val="00462DA4"/>
    <w:rsid w:val="00462DD3"/>
    <w:rsid w:val="00464056"/>
    <w:rsid w:val="004650B1"/>
    <w:rsid w:val="00465E00"/>
    <w:rsid w:val="00466C50"/>
    <w:rsid w:val="00467EB2"/>
    <w:rsid w:val="00472DAD"/>
    <w:rsid w:val="00472E39"/>
    <w:rsid w:val="004731BC"/>
    <w:rsid w:val="004731CF"/>
    <w:rsid w:val="004731E9"/>
    <w:rsid w:val="00473294"/>
    <w:rsid w:val="0047333D"/>
    <w:rsid w:val="00473898"/>
    <w:rsid w:val="00473C6E"/>
    <w:rsid w:val="00473C77"/>
    <w:rsid w:val="004754FC"/>
    <w:rsid w:val="004757B1"/>
    <w:rsid w:val="00475962"/>
    <w:rsid w:val="00475C94"/>
    <w:rsid w:val="00475F8A"/>
    <w:rsid w:val="00476291"/>
    <w:rsid w:val="00477DF5"/>
    <w:rsid w:val="00480255"/>
    <w:rsid w:val="00481A5A"/>
    <w:rsid w:val="00481CFE"/>
    <w:rsid w:val="00481EFA"/>
    <w:rsid w:val="004823F3"/>
    <w:rsid w:val="0048254B"/>
    <w:rsid w:val="00484F91"/>
    <w:rsid w:val="004851F9"/>
    <w:rsid w:val="004852B1"/>
    <w:rsid w:val="00485C0C"/>
    <w:rsid w:val="00485E8C"/>
    <w:rsid w:val="00486859"/>
    <w:rsid w:val="00486C90"/>
    <w:rsid w:val="00487075"/>
    <w:rsid w:val="0048762D"/>
    <w:rsid w:val="00487DE5"/>
    <w:rsid w:val="00490336"/>
    <w:rsid w:val="0049037B"/>
    <w:rsid w:val="00490F56"/>
    <w:rsid w:val="00491257"/>
    <w:rsid w:val="004913ED"/>
    <w:rsid w:val="00491C19"/>
    <w:rsid w:val="00492312"/>
    <w:rsid w:val="004927F0"/>
    <w:rsid w:val="00492B43"/>
    <w:rsid w:val="00492D55"/>
    <w:rsid w:val="00492FD4"/>
    <w:rsid w:val="004938BD"/>
    <w:rsid w:val="00493B19"/>
    <w:rsid w:val="00493F59"/>
    <w:rsid w:val="00494EF9"/>
    <w:rsid w:val="00496359"/>
    <w:rsid w:val="00496772"/>
    <w:rsid w:val="00496D82"/>
    <w:rsid w:val="00496F49"/>
    <w:rsid w:val="00497734"/>
    <w:rsid w:val="00497A34"/>
    <w:rsid w:val="00497AFF"/>
    <w:rsid w:val="004A0B18"/>
    <w:rsid w:val="004A0C8E"/>
    <w:rsid w:val="004A1320"/>
    <w:rsid w:val="004A1CC8"/>
    <w:rsid w:val="004A261F"/>
    <w:rsid w:val="004A2EB0"/>
    <w:rsid w:val="004A2FE9"/>
    <w:rsid w:val="004A3735"/>
    <w:rsid w:val="004A4012"/>
    <w:rsid w:val="004A4018"/>
    <w:rsid w:val="004A43D1"/>
    <w:rsid w:val="004A4741"/>
    <w:rsid w:val="004A5034"/>
    <w:rsid w:val="004A5649"/>
    <w:rsid w:val="004A5BAC"/>
    <w:rsid w:val="004A6284"/>
    <w:rsid w:val="004A62AE"/>
    <w:rsid w:val="004A6513"/>
    <w:rsid w:val="004A790B"/>
    <w:rsid w:val="004A7D7F"/>
    <w:rsid w:val="004B0560"/>
    <w:rsid w:val="004B067B"/>
    <w:rsid w:val="004B1852"/>
    <w:rsid w:val="004B19F7"/>
    <w:rsid w:val="004B1F44"/>
    <w:rsid w:val="004B3B52"/>
    <w:rsid w:val="004B4059"/>
    <w:rsid w:val="004B4098"/>
    <w:rsid w:val="004B5020"/>
    <w:rsid w:val="004B502B"/>
    <w:rsid w:val="004B524D"/>
    <w:rsid w:val="004B536B"/>
    <w:rsid w:val="004B6045"/>
    <w:rsid w:val="004B701F"/>
    <w:rsid w:val="004B72EC"/>
    <w:rsid w:val="004B7473"/>
    <w:rsid w:val="004B7BE6"/>
    <w:rsid w:val="004C0CEB"/>
    <w:rsid w:val="004C1689"/>
    <w:rsid w:val="004C171D"/>
    <w:rsid w:val="004C17CA"/>
    <w:rsid w:val="004C1EAE"/>
    <w:rsid w:val="004C2197"/>
    <w:rsid w:val="004C24FF"/>
    <w:rsid w:val="004C27AF"/>
    <w:rsid w:val="004C291D"/>
    <w:rsid w:val="004C3191"/>
    <w:rsid w:val="004C4BB4"/>
    <w:rsid w:val="004C4C8D"/>
    <w:rsid w:val="004C6B6F"/>
    <w:rsid w:val="004C7379"/>
    <w:rsid w:val="004C73B0"/>
    <w:rsid w:val="004C79E0"/>
    <w:rsid w:val="004D0599"/>
    <w:rsid w:val="004D14D8"/>
    <w:rsid w:val="004D1DB4"/>
    <w:rsid w:val="004D2597"/>
    <w:rsid w:val="004D3171"/>
    <w:rsid w:val="004D34AE"/>
    <w:rsid w:val="004D350E"/>
    <w:rsid w:val="004D4022"/>
    <w:rsid w:val="004D49AB"/>
    <w:rsid w:val="004D4AA4"/>
    <w:rsid w:val="004D4F52"/>
    <w:rsid w:val="004D6386"/>
    <w:rsid w:val="004D754D"/>
    <w:rsid w:val="004D7896"/>
    <w:rsid w:val="004E0BF2"/>
    <w:rsid w:val="004E0F59"/>
    <w:rsid w:val="004E1048"/>
    <w:rsid w:val="004E20AE"/>
    <w:rsid w:val="004E241B"/>
    <w:rsid w:val="004E266D"/>
    <w:rsid w:val="004E3424"/>
    <w:rsid w:val="004E36C8"/>
    <w:rsid w:val="004E3C3F"/>
    <w:rsid w:val="004E3FC4"/>
    <w:rsid w:val="004E4A57"/>
    <w:rsid w:val="004E61B1"/>
    <w:rsid w:val="004E67FA"/>
    <w:rsid w:val="004E71E9"/>
    <w:rsid w:val="004E754A"/>
    <w:rsid w:val="004E7C6D"/>
    <w:rsid w:val="004F0C07"/>
    <w:rsid w:val="004F0E45"/>
    <w:rsid w:val="004F0E5A"/>
    <w:rsid w:val="004F13CB"/>
    <w:rsid w:val="004F1468"/>
    <w:rsid w:val="004F1818"/>
    <w:rsid w:val="004F1B4B"/>
    <w:rsid w:val="004F1F20"/>
    <w:rsid w:val="004F2466"/>
    <w:rsid w:val="004F2721"/>
    <w:rsid w:val="004F2F61"/>
    <w:rsid w:val="004F3F52"/>
    <w:rsid w:val="004F3F7E"/>
    <w:rsid w:val="004F4865"/>
    <w:rsid w:val="004F5402"/>
    <w:rsid w:val="004F5863"/>
    <w:rsid w:val="004F5B72"/>
    <w:rsid w:val="004F7CC8"/>
    <w:rsid w:val="00500A99"/>
    <w:rsid w:val="00500FE0"/>
    <w:rsid w:val="00501011"/>
    <w:rsid w:val="005012C9"/>
    <w:rsid w:val="00501DB3"/>
    <w:rsid w:val="00502EE0"/>
    <w:rsid w:val="00503267"/>
    <w:rsid w:val="005032F8"/>
    <w:rsid w:val="0050399B"/>
    <w:rsid w:val="00504713"/>
    <w:rsid w:val="00504958"/>
    <w:rsid w:val="00504E6D"/>
    <w:rsid w:val="005055AA"/>
    <w:rsid w:val="005059A4"/>
    <w:rsid w:val="0050689F"/>
    <w:rsid w:val="00506938"/>
    <w:rsid w:val="0050790F"/>
    <w:rsid w:val="00507BCE"/>
    <w:rsid w:val="00507C17"/>
    <w:rsid w:val="00507C31"/>
    <w:rsid w:val="00510446"/>
    <w:rsid w:val="00510540"/>
    <w:rsid w:val="00512ABF"/>
    <w:rsid w:val="00512D2B"/>
    <w:rsid w:val="005143FA"/>
    <w:rsid w:val="00514AF9"/>
    <w:rsid w:val="00514B12"/>
    <w:rsid w:val="005158FF"/>
    <w:rsid w:val="00515B47"/>
    <w:rsid w:val="00515EE7"/>
    <w:rsid w:val="005164CE"/>
    <w:rsid w:val="005174ED"/>
    <w:rsid w:val="005175DA"/>
    <w:rsid w:val="0052004D"/>
    <w:rsid w:val="00520512"/>
    <w:rsid w:val="00521863"/>
    <w:rsid w:val="005222D1"/>
    <w:rsid w:val="00522680"/>
    <w:rsid w:val="00522B5D"/>
    <w:rsid w:val="00522B9B"/>
    <w:rsid w:val="00523F40"/>
    <w:rsid w:val="0052437F"/>
    <w:rsid w:val="005244C5"/>
    <w:rsid w:val="00524A99"/>
    <w:rsid w:val="00524E17"/>
    <w:rsid w:val="00525586"/>
    <w:rsid w:val="0052575A"/>
    <w:rsid w:val="005263AE"/>
    <w:rsid w:val="00527666"/>
    <w:rsid w:val="005277A7"/>
    <w:rsid w:val="005279E9"/>
    <w:rsid w:val="00527D07"/>
    <w:rsid w:val="00527EB4"/>
    <w:rsid w:val="00530642"/>
    <w:rsid w:val="00530ECC"/>
    <w:rsid w:val="00530FB9"/>
    <w:rsid w:val="005326D4"/>
    <w:rsid w:val="00532A55"/>
    <w:rsid w:val="00532E12"/>
    <w:rsid w:val="00533344"/>
    <w:rsid w:val="00533A83"/>
    <w:rsid w:val="005343C3"/>
    <w:rsid w:val="005351E9"/>
    <w:rsid w:val="0053536E"/>
    <w:rsid w:val="00535535"/>
    <w:rsid w:val="00535909"/>
    <w:rsid w:val="0053593B"/>
    <w:rsid w:val="00536465"/>
    <w:rsid w:val="00536653"/>
    <w:rsid w:val="00537047"/>
    <w:rsid w:val="0053757A"/>
    <w:rsid w:val="00537DBC"/>
    <w:rsid w:val="00537EF4"/>
    <w:rsid w:val="005401D1"/>
    <w:rsid w:val="0054024A"/>
    <w:rsid w:val="00541AB3"/>
    <w:rsid w:val="00542326"/>
    <w:rsid w:val="00543522"/>
    <w:rsid w:val="00543A55"/>
    <w:rsid w:val="00543A82"/>
    <w:rsid w:val="00544159"/>
    <w:rsid w:val="00544515"/>
    <w:rsid w:val="0054463E"/>
    <w:rsid w:val="00544E37"/>
    <w:rsid w:val="005455E1"/>
    <w:rsid w:val="005456C3"/>
    <w:rsid w:val="00547302"/>
    <w:rsid w:val="005473B0"/>
    <w:rsid w:val="005474D9"/>
    <w:rsid w:val="005479D2"/>
    <w:rsid w:val="00547D31"/>
    <w:rsid w:val="005509AB"/>
    <w:rsid w:val="0055159D"/>
    <w:rsid w:val="00551BCC"/>
    <w:rsid w:val="00552E6F"/>
    <w:rsid w:val="00553011"/>
    <w:rsid w:val="00553949"/>
    <w:rsid w:val="00553CE2"/>
    <w:rsid w:val="00553E7A"/>
    <w:rsid w:val="00554417"/>
    <w:rsid w:val="0055464C"/>
    <w:rsid w:val="0055575B"/>
    <w:rsid w:val="00555833"/>
    <w:rsid w:val="00555F04"/>
    <w:rsid w:val="00556706"/>
    <w:rsid w:val="005567F3"/>
    <w:rsid w:val="0055701A"/>
    <w:rsid w:val="0055718D"/>
    <w:rsid w:val="005572D4"/>
    <w:rsid w:val="005578F0"/>
    <w:rsid w:val="00557947"/>
    <w:rsid w:val="005606A9"/>
    <w:rsid w:val="005614AB"/>
    <w:rsid w:val="00562DBD"/>
    <w:rsid w:val="00563861"/>
    <w:rsid w:val="005638A5"/>
    <w:rsid w:val="00563CA9"/>
    <w:rsid w:val="00564843"/>
    <w:rsid w:val="00565478"/>
    <w:rsid w:val="00565483"/>
    <w:rsid w:val="00565971"/>
    <w:rsid w:val="00565A36"/>
    <w:rsid w:val="00565AF4"/>
    <w:rsid w:val="0056613D"/>
    <w:rsid w:val="0056712E"/>
    <w:rsid w:val="00567412"/>
    <w:rsid w:val="00567E65"/>
    <w:rsid w:val="00570DE9"/>
    <w:rsid w:val="0057153D"/>
    <w:rsid w:val="00572129"/>
    <w:rsid w:val="0057256B"/>
    <w:rsid w:val="0057271A"/>
    <w:rsid w:val="00572FD4"/>
    <w:rsid w:val="00573226"/>
    <w:rsid w:val="0057339B"/>
    <w:rsid w:val="00573722"/>
    <w:rsid w:val="0057561B"/>
    <w:rsid w:val="005762E2"/>
    <w:rsid w:val="00576639"/>
    <w:rsid w:val="00577027"/>
    <w:rsid w:val="005806C6"/>
    <w:rsid w:val="00580B6F"/>
    <w:rsid w:val="00580D2E"/>
    <w:rsid w:val="00580E61"/>
    <w:rsid w:val="005813D4"/>
    <w:rsid w:val="00581883"/>
    <w:rsid w:val="00581920"/>
    <w:rsid w:val="0058210C"/>
    <w:rsid w:val="005830D5"/>
    <w:rsid w:val="00583A0F"/>
    <w:rsid w:val="00583F3E"/>
    <w:rsid w:val="00583FB6"/>
    <w:rsid w:val="00584E6C"/>
    <w:rsid w:val="00584FE8"/>
    <w:rsid w:val="005850F7"/>
    <w:rsid w:val="0058526B"/>
    <w:rsid w:val="00586C55"/>
    <w:rsid w:val="00586CE4"/>
    <w:rsid w:val="00586E47"/>
    <w:rsid w:val="00586FF8"/>
    <w:rsid w:val="00587460"/>
    <w:rsid w:val="0058752D"/>
    <w:rsid w:val="00587541"/>
    <w:rsid w:val="00587D58"/>
    <w:rsid w:val="0059010E"/>
    <w:rsid w:val="005907F7"/>
    <w:rsid w:val="00590A52"/>
    <w:rsid w:val="0059140A"/>
    <w:rsid w:val="00591885"/>
    <w:rsid w:val="00591976"/>
    <w:rsid w:val="00591B7F"/>
    <w:rsid w:val="00591CF7"/>
    <w:rsid w:val="00591D63"/>
    <w:rsid w:val="005928F3"/>
    <w:rsid w:val="00593980"/>
    <w:rsid w:val="00594058"/>
    <w:rsid w:val="00594738"/>
    <w:rsid w:val="005951E5"/>
    <w:rsid w:val="00595971"/>
    <w:rsid w:val="0059644B"/>
    <w:rsid w:val="00596AB5"/>
    <w:rsid w:val="00596F98"/>
    <w:rsid w:val="005972D5"/>
    <w:rsid w:val="005976F2"/>
    <w:rsid w:val="00597ABB"/>
    <w:rsid w:val="00597DD5"/>
    <w:rsid w:val="00597F18"/>
    <w:rsid w:val="005A07B6"/>
    <w:rsid w:val="005A0D6C"/>
    <w:rsid w:val="005A134F"/>
    <w:rsid w:val="005A1767"/>
    <w:rsid w:val="005A1D10"/>
    <w:rsid w:val="005A23B8"/>
    <w:rsid w:val="005A292F"/>
    <w:rsid w:val="005A2C5D"/>
    <w:rsid w:val="005A355F"/>
    <w:rsid w:val="005A3876"/>
    <w:rsid w:val="005A3D24"/>
    <w:rsid w:val="005A3EF7"/>
    <w:rsid w:val="005A3FA3"/>
    <w:rsid w:val="005A4231"/>
    <w:rsid w:val="005A42FA"/>
    <w:rsid w:val="005A4A18"/>
    <w:rsid w:val="005A531C"/>
    <w:rsid w:val="005A6CDF"/>
    <w:rsid w:val="005A76ED"/>
    <w:rsid w:val="005A7A00"/>
    <w:rsid w:val="005B0C97"/>
    <w:rsid w:val="005B2859"/>
    <w:rsid w:val="005B386F"/>
    <w:rsid w:val="005B39E2"/>
    <w:rsid w:val="005B4AA6"/>
    <w:rsid w:val="005B4BD9"/>
    <w:rsid w:val="005B4E8B"/>
    <w:rsid w:val="005B5391"/>
    <w:rsid w:val="005B6085"/>
    <w:rsid w:val="005B6BB5"/>
    <w:rsid w:val="005B6F6D"/>
    <w:rsid w:val="005B6F8A"/>
    <w:rsid w:val="005B7898"/>
    <w:rsid w:val="005C023E"/>
    <w:rsid w:val="005C0427"/>
    <w:rsid w:val="005C080F"/>
    <w:rsid w:val="005C082A"/>
    <w:rsid w:val="005C0C9F"/>
    <w:rsid w:val="005C13E2"/>
    <w:rsid w:val="005C1905"/>
    <w:rsid w:val="005C2570"/>
    <w:rsid w:val="005C2A11"/>
    <w:rsid w:val="005C2C7D"/>
    <w:rsid w:val="005C31EB"/>
    <w:rsid w:val="005C337A"/>
    <w:rsid w:val="005C3BE8"/>
    <w:rsid w:val="005C3FB7"/>
    <w:rsid w:val="005C41F2"/>
    <w:rsid w:val="005C42D1"/>
    <w:rsid w:val="005C449A"/>
    <w:rsid w:val="005C5579"/>
    <w:rsid w:val="005C61C4"/>
    <w:rsid w:val="005C6937"/>
    <w:rsid w:val="005C6B94"/>
    <w:rsid w:val="005C6E46"/>
    <w:rsid w:val="005C76E0"/>
    <w:rsid w:val="005D0A62"/>
    <w:rsid w:val="005D1DEB"/>
    <w:rsid w:val="005D2345"/>
    <w:rsid w:val="005D269D"/>
    <w:rsid w:val="005D281B"/>
    <w:rsid w:val="005D2A1A"/>
    <w:rsid w:val="005D3159"/>
    <w:rsid w:val="005D3197"/>
    <w:rsid w:val="005D32FF"/>
    <w:rsid w:val="005D3330"/>
    <w:rsid w:val="005D34D5"/>
    <w:rsid w:val="005D3B9D"/>
    <w:rsid w:val="005D3C11"/>
    <w:rsid w:val="005D408D"/>
    <w:rsid w:val="005D47E9"/>
    <w:rsid w:val="005D51FA"/>
    <w:rsid w:val="005D64EB"/>
    <w:rsid w:val="005D6A15"/>
    <w:rsid w:val="005D7223"/>
    <w:rsid w:val="005D72DA"/>
    <w:rsid w:val="005D7D6D"/>
    <w:rsid w:val="005E13BA"/>
    <w:rsid w:val="005E1BDC"/>
    <w:rsid w:val="005E2501"/>
    <w:rsid w:val="005E2CBE"/>
    <w:rsid w:val="005E32F4"/>
    <w:rsid w:val="005E372E"/>
    <w:rsid w:val="005E3F44"/>
    <w:rsid w:val="005E405F"/>
    <w:rsid w:val="005E436F"/>
    <w:rsid w:val="005E557B"/>
    <w:rsid w:val="005E5F1F"/>
    <w:rsid w:val="005E643B"/>
    <w:rsid w:val="005E6446"/>
    <w:rsid w:val="005E679A"/>
    <w:rsid w:val="005E68EC"/>
    <w:rsid w:val="005E6BB0"/>
    <w:rsid w:val="005F0CF0"/>
    <w:rsid w:val="005F1B80"/>
    <w:rsid w:val="005F1B98"/>
    <w:rsid w:val="005F2426"/>
    <w:rsid w:val="005F2654"/>
    <w:rsid w:val="005F2915"/>
    <w:rsid w:val="005F292C"/>
    <w:rsid w:val="005F30FF"/>
    <w:rsid w:val="005F34B0"/>
    <w:rsid w:val="005F40A9"/>
    <w:rsid w:val="005F428C"/>
    <w:rsid w:val="005F4A97"/>
    <w:rsid w:val="005F5964"/>
    <w:rsid w:val="005F619E"/>
    <w:rsid w:val="005F6A8A"/>
    <w:rsid w:val="005F6E1B"/>
    <w:rsid w:val="005F6F01"/>
    <w:rsid w:val="005F7F3C"/>
    <w:rsid w:val="00600445"/>
    <w:rsid w:val="00600E3A"/>
    <w:rsid w:val="0060122C"/>
    <w:rsid w:val="00602071"/>
    <w:rsid w:val="006022FF"/>
    <w:rsid w:val="00602A53"/>
    <w:rsid w:val="00602B87"/>
    <w:rsid w:val="00602F90"/>
    <w:rsid w:val="006031F0"/>
    <w:rsid w:val="006034DA"/>
    <w:rsid w:val="006036BB"/>
    <w:rsid w:val="006044DE"/>
    <w:rsid w:val="006046F6"/>
    <w:rsid w:val="006049FB"/>
    <w:rsid w:val="006051BB"/>
    <w:rsid w:val="00605677"/>
    <w:rsid w:val="00606295"/>
    <w:rsid w:val="0060650B"/>
    <w:rsid w:val="0060656E"/>
    <w:rsid w:val="00606A01"/>
    <w:rsid w:val="00606B81"/>
    <w:rsid w:val="00607192"/>
    <w:rsid w:val="00607291"/>
    <w:rsid w:val="00607845"/>
    <w:rsid w:val="00607E5F"/>
    <w:rsid w:val="006101BF"/>
    <w:rsid w:val="006119BE"/>
    <w:rsid w:val="00611DAA"/>
    <w:rsid w:val="00611EC6"/>
    <w:rsid w:val="00612025"/>
    <w:rsid w:val="00612BF5"/>
    <w:rsid w:val="00612C52"/>
    <w:rsid w:val="00613884"/>
    <w:rsid w:val="006149E1"/>
    <w:rsid w:val="00614A28"/>
    <w:rsid w:val="00615FC2"/>
    <w:rsid w:val="00616492"/>
    <w:rsid w:val="006164CC"/>
    <w:rsid w:val="00616D9C"/>
    <w:rsid w:val="00617688"/>
    <w:rsid w:val="0062010A"/>
    <w:rsid w:val="00620400"/>
    <w:rsid w:val="00620548"/>
    <w:rsid w:val="006214A5"/>
    <w:rsid w:val="00621766"/>
    <w:rsid w:val="006217C5"/>
    <w:rsid w:val="006217C7"/>
    <w:rsid w:val="006226CB"/>
    <w:rsid w:val="00622C15"/>
    <w:rsid w:val="00623874"/>
    <w:rsid w:val="006238EE"/>
    <w:rsid w:val="006242AB"/>
    <w:rsid w:val="00624733"/>
    <w:rsid w:val="00624FA5"/>
    <w:rsid w:val="006255A6"/>
    <w:rsid w:val="00625BC0"/>
    <w:rsid w:val="00626196"/>
    <w:rsid w:val="006262A2"/>
    <w:rsid w:val="00626998"/>
    <w:rsid w:val="00626A7C"/>
    <w:rsid w:val="00626F20"/>
    <w:rsid w:val="00627C39"/>
    <w:rsid w:val="00630364"/>
    <w:rsid w:val="00630A59"/>
    <w:rsid w:val="00630C4A"/>
    <w:rsid w:val="00631122"/>
    <w:rsid w:val="00631EF9"/>
    <w:rsid w:val="006324FC"/>
    <w:rsid w:val="006331E3"/>
    <w:rsid w:val="00633D20"/>
    <w:rsid w:val="00634578"/>
    <w:rsid w:val="00634B4E"/>
    <w:rsid w:val="00634E35"/>
    <w:rsid w:val="006352EA"/>
    <w:rsid w:val="006353CC"/>
    <w:rsid w:val="0063567C"/>
    <w:rsid w:val="00635950"/>
    <w:rsid w:val="00636A11"/>
    <w:rsid w:val="006370C7"/>
    <w:rsid w:val="006374C9"/>
    <w:rsid w:val="00637B81"/>
    <w:rsid w:val="00640764"/>
    <w:rsid w:val="00640B82"/>
    <w:rsid w:val="00641085"/>
    <w:rsid w:val="0064164F"/>
    <w:rsid w:val="00641804"/>
    <w:rsid w:val="00641C32"/>
    <w:rsid w:val="00641D69"/>
    <w:rsid w:val="00641D6B"/>
    <w:rsid w:val="00641DC8"/>
    <w:rsid w:val="00641FDE"/>
    <w:rsid w:val="0064307F"/>
    <w:rsid w:val="0064311E"/>
    <w:rsid w:val="0064322E"/>
    <w:rsid w:val="006432C8"/>
    <w:rsid w:val="00643881"/>
    <w:rsid w:val="00643978"/>
    <w:rsid w:val="00644183"/>
    <w:rsid w:val="006446CC"/>
    <w:rsid w:val="00645053"/>
    <w:rsid w:val="006455F9"/>
    <w:rsid w:val="0064573D"/>
    <w:rsid w:val="00646965"/>
    <w:rsid w:val="00647B42"/>
    <w:rsid w:val="00647BA6"/>
    <w:rsid w:val="00650D01"/>
    <w:rsid w:val="00650F8F"/>
    <w:rsid w:val="006515E9"/>
    <w:rsid w:val="00651FB2"/>
    <w:rsid w:val="00653140"/>
    <w:rsid w:val="00653B3A"/>
    <w:rsid w:val="00653BA5"/>
    <w:rsid w:val="00653BC2"/>
    <w:rsid w:val="00653E36"/>
    <w:rsid w:val="00654023"/>
    <w:rsid w:val="00655697"/>
    <w:rsid w:val="00655CFA"/>
    <w:rsid w:val="00656838"/>
    <w:rsid w:val="0065776D"/>
    <w:rsid w:val="006579A1"/>
    <w:rsid w:val="00657B5D"/>
    <w:rsid w:val="00660215"/>
    <w:rsid w:val="00660256"/>
    <w:rsid w:val="00661997"/>
    <w:rsid w:val="00661B14"/>
    <w:rsid w:val="00661FCA"/>
    <w:rsid w:val="0066239D"/>
    <w:rsid w:val="00662A48"/>
    <w:rsid w:val="00663183"/>
    <w:rsid w:val="006639DC"/>
    <w:rsid w:val="00663EB3"/>
    <w:rsid w:val="00664D52"/>
    <w:rsid w:val="0066515B"/>
    <w:rsid w:val="006654F9"/>
    <w:rsid w:val="00665892"/>
    <w:rsid w:val="00665A86"/>
    <w:rsid w:val="00665DEC"/>
    <w:rsid w:val="00666937"/>
    <w:rsid w:val="00666D55"/>
    <w:rsid w:val="006670C3"/>
    <w:rsid w:val="00667487"/>
    <w:rsid w:val="00667B28"/>
    <w:rsid w:val="006702EC"/>
    <w:rsid w:val="00670407"/>
    <w:rsid w:val="006704BB"/>
    <w:rsid w:val="0067065B"/>
    <w:rsid w:val="006709E0"/>
    <w:rsid w:val="00670A34"/>
    <w:rsid w:val="00670AD9"/>
    <w:rsid w:val="00670C66"/>
    <w:rsid w:val="00671327"/>
    <w:rsid w:val="006716E4"/>
    <w:rsid w:val="00671A77"/>
    <w:rsid w:val="00671E32"/>
    <w:rsid w:val="00672210"/>
    <w:rsid w:val="006736DC"/>
    <w:rsid w:val="00673B22"/>
    <w:rsid w:val="00673B29"/>
    <w:rsid w:val="00673B4C"/>
    <w:rsid w:val="00673EA3"/>
    <w:rsid w:val="006747D2"/>
    <w:rsid w:val="006757C4"/>
    <w:rsid w:val="00676641"/>
    <w:rsid w:val="00676B04"/>
    <w:rsid w:val="00676F7C"/>
    <w:rsid w:val="00677A47"/>
    <w:rsid w:val="00677E7C"/>
    <w:rsid w:val="006805E3"/>
    <w:rsid w:val="00680B2D"/>
    <w:rsid w:val="006811C1"/>
    <w:rsid w:val="00681AAF"/>
    <w:rsid w:val="00681B77"/>
    <w:rsid w:val="00681DEA"/>
    <w:rsid w:val="00681EA9"/>
    <w:rsid w:val="0068216C"/>
    <w:rsid w:val="00682422"/>
    <w:rsid w:val="006828DD"/>
    <w:rsid w:val="00683412"/>
    <w:rsid w:val="00683B44"/>
    <w:rsid w:val="00683CE8"/>
    <w:rsid w:val="0068628D"/>
    <w:rsid w:val="00687029"/>
    <w:rsid w:val="00687846"/>
    <w:rsid w:val="00687BF6"/>
    <w:rsid w:val="00687C6E"/>
    <w:rsid w:val="00687C7F"/>
    <w:rsid w:val="0069062D"/>
    <w:rsid w:val="0069172E"/>
    <w:rsid w:val="00691A80"/>
    <w:rsid w:val="00691C8F"/>
    <w:rsid w:val="00691D8C"/>
    <w:rsid w:val="00692054"/>
    <w:rsid w:val="00692424"/>
    <w:rsid w:val="006928B2"/>
    <w:rsid w:val="006928EE"/>
    <w:rsid w:val="00692A80"/>
    <w:rsid w:val="00692DD7"/>
    <w:rsid w:val="00694E77"/>
    <w:rsid w:val="00696ECD"/>
    <w:rsid w:val="006970D4"/>
    <w:rsid w:val="006A0765"/>
    <w:rsid w:val="006A0C67"/>
    <w:rsid w:val="006A0CA7"/>
    <w:rsid w:val="006A103E"/>
    <w:rsid w:val="006A1513"/>
    <w:rsid w:val="006A1AE6"/>
    <w:rsid w:val="006A1C05"/>
    <w:rsid w:val="006A27DA"/>
    <w:rsid w:val="006A283B"/>
    <w:rsid w:val="006A2B07"/>
    <w:rsid w:val="006A3667"/>
    <w:rsid w:val="006A3A1C"/>
    <w:rsid w:val="006A3CB6"/>
    <w:rsid w:val="006A3F2F"/>
    <w:rsid w:val="006A4001"/>
    <w:rsid w:val="006A4535"/>
    <w:rsid w:val="006A481B"/>
    <w:rsid w:val="006A4862"/>
    <w:rsid w:val="006A50CF"/>
    <w:rsid w:val="006A5AB2"/>
    <w:rsid w:val="006A5B7A"/>
    <w:rsid w:val="006A5FE2"/>
    <w:rsid w:val="006A62BE"/>
    <w:rsid w:val="006A668D"/>
    <w:rsid w:val="006A6992"/>
    <w:rsid w:val="006A6C68"/>
    <w:rsid w:val="006A6EF3"/>
    <w:rsid w:val="006A7152"/>
    <w:rsid w:val="006A7235"/>
    <w:rsid w:val="006A7277"/>
    <w:rsid w:val="006A7892"/>
    <w:rsid w:val="006A7D24"/>
    <w:rsid w:val="006B0269"/>
    <w:rsid w:val="006B1CBC"/>
    <w:rsid w:val="006B231B"/>
    <w:rsid w:val="006B24BB"/>
    <w:rsid w:val="006B280B"/>
    <w:rsid w:val="006B2CAC"/>
    <w:rsid w:val="006B3C47"/>
    <w:rsid w:val="006B3D11"/>
    <w:rsid w:val="006B3D58"/>
    <w:rsid w:val="006B432B"/>
    <w:rsid w:val="006B48FE"/>
    <w:rsid w:val="006B4F04"/>
    <w:rsid w:val="006B5432"/>
    <w:rsid w:val="006B5663"/>
    <w:rsid w:val="006B5F2E"/>
    <w:rsid w:val="006B7010"/>
    <w:rsid w:val="006B7914"/>
    <w:rsid w:val="006B7BD0"/>
    <w:rsid w:val="006B7C7E"/>
    <w:rsid w:val="006B7E83"/>
    <w:rsid w:val="006B7EED"/>
    <w:rsid w:val="006C08B8"/>
    <w:rsid w:val="006C13A9"/>
    <w:rsid w:val="006C17EF"/>
    <w:rsid w:val="006C2493"/>
    <w:rsid w:val="006C2C3B"/>
    <w:rsid w:val="006C2FE9"/>
    <w:rsid w:val="006C31BD"/>
    <w:rsid w:val="006C34FA"/>
    <w:rsid w:val="006C3BF1"/>
    <w:rsid w:val="006C4B07"/>
    <w:rsid w:val="006C4B5F"/>
    <w:rsid w:val="006C4D06"/>
    <w:rsid w:val="006C5481"/>
    <w:rsid w:val="006C5979"/>
    <w:rsid w:val="006C6030"/>
    <w:rsid w:val="006C615F"/>
    <w:rsid w:val="006C61D0"/>
    <w:rsid w:val="006C6A0E"/>
    <w:rsid w:val="006C6F51"/>
    <w:rsid w:val="006C7076"/>
    <w:rsid w:val="006C7427"/>
    <w:rsid w:val="006C7C2F"/>
    <w:rsid w:val="006D02BC"/>
    <w:rsid w:val="006D0816"/>
    <w:rsid w:val="006D12CB"/>
    <w:rsid w:val="006D1BC6"/>
    <w:rsid w:val="006D23FC"/>
    <w:rsid w:val="006D27B0"/>
    <w:rsid w:val="006D2FC5"/>
    <w:rsid w:val="006D2FF1"/>
    <w:rsid w:val="006D3558"/>
    <w:rsid w:val="006D35C2"/>
    <w:rsid w:val="006D3655"/>
    <w:rsid w:val="006D44FD"/>
    <w:rsid w:val="006D478C"/>
    <w:rsid w:val="006D4816"/>
    <w:rsid w:val="006D4A79"/>
    <w:rsid w:val="006D4FC4"/>
    <w:rsid w:val="006D567B"/>
    <w:rsid w:val="006D596B"/>
    <w:rsid w:val="006D6870"/>
    <w:rsid w:val="006D6E77"/>
    <w:rsid w:val="006D754A"/>
    <w:rsid w:val="006D794E"/>
    <w:rsid w:val="006D7D66"/>
    <w:rsid w:val="006E0215"/>
    <w:rsid w:val="006E0280"/>
    <w:rsid w:val="006E1482"/>
    <w:rsid w:val="006E2E70"/>
    <w:rsid w:val="006E315C"/>
    <w:rsid w:val="006E31D2"/>
    <w:rsid w:val="006E3358"/>
    <w:rsid w:val="006E3DC8"/>
    <w:rsid w:val="006E41CE"/>
    <w:rsid w:val="006E4709"/>
    <w:rsid w:val="006E4BF2"/>
    <w:rsid w:val="006E4FC8"/>
    <w:rsid w:val="006E5101"/>
    <w:rsid w:val="006E598F"/>
    <w:rsid w:val="006E59B1"/>
    <w:rsid w:val="006E5BB0"/>
    <w:rsid w:val="006E5C8C"/>
    <w:rsid w:val="006E6427"/>
    <w:rsid w:val="006E66EE"/>
    <w:rsid w:val="006E6F65"/>
    <w:rsid w:val="006E6FC0"/>
    <w:rsid w:val="006F047F"/>
    <w:rsid w:val="006F0C3E"/>
    <w:rsid w:val="006F0D8A"/>
    <w:rsid w:val="006F11D7"/>
    <w:rsid w:val="006F1817"/>
    <w:rsid w:val="006F198A"/>
    <w:rsid w:val="006F23AA"/>
    <w:rsid w:val="006F2A7B"/>
    <w:rsid w:val="006F345D"/>
    <w:rsid w:val="006F3C3A"/>
    <w:rsid w:val="006F4675"/>
    <w:rsid w:val="006F46CE"/>
    <w:rsid w:val="006F5304"/>
    <w:rsid w:val="006F55C2"/>
    <w:rsid w:val="006F56FD"/>
    <w:rsid w:val="006F5ABD"/>
    <w:rsid w:val="006F6516"/>
    <w:rsid w:val="006F684A"/>
    <w:rsid w:val="006F68F9"/>
    <w:rsid w:val="006F6986"/>
    <w:rsid w:val="006F6DA5"/>
    <w:rsid w:val="006F6EFB"/>
    <w:rsid w:val="006F75A1"/>
    <w:rsid w:val="006F7669"/>
    <w:rsid w:val="006F7B7B"/>
    <w:rsid w:val="00700064"/>
    <w:rsid w:val="007001C4"/>
    <w:rsid w:val="0070028F"/>
    <w:rsid w:val="00701030"/>
    <w:rsid w:val="007012CE"/>
    <w:rsid w:val="0070185B"/>
    <w:rsid w:val="00701BD0"/>
    <w:rsid w:val="00702BB6"/>
    <w:rsid w:val="00702E24"/>
    <w:rsid w:val="00702EB3"/>
    <w:rsid w:val="00702F11"/>
    <w:rsid w:val="0070303E"/>
    <w:rsid w:val="00703CE0"/>
    <w:rsid w:val="00703F39"/>
    <w:rsid w:val="00705284"/>
    <w:rsid w:val="00705ED3"/>
    <w:rsid w:val="0070672F"/>
    <w:rsid w:val="00706D41"/>
    <w:rsid w:val="00706E93"/>
    <w:rsid w:val="0070798A"/>
    <w:rsid w:val="0071038B"/>
    <w:rsid w:val="00710862"/>
    <w:rsid w:val="00710A0E"/>
    <w:rsid w:val="00711400"/>
    <w:rsid w:val="007119A6"/>
    <w:rsid w:val="00711BB4"/>
    <w:rsid w:val="00711FD4"/>
    <w:rsid w:val="0071301E"/>
    <w:rsid w:val="00713137"/>
    <w:rsid w:val="0071367C"/>
    <w:rsid w:val="00713AF7"/>
    <w:rsid w:val="00713BC5"/>
    <w:rsid w:val="00714B6A"/>
    <w:rsid w:val="00715197"/>
    <w:rsid w:val="00715C61"/>
    <w:rsid w:val="00715F39"/>
    <w:rsid w:val="00715F7C"/>
    <w:rsid w:val="007161A7"/>
    <w:rsid w:val="007164DE"/>
    <w:rsid w:val="0071660E"/>
    <w:rsid w:val="00716BB8"/>
    <w:rsid w:val="00716C6A"/>
    <w:rsid w:val="00716C85"/>
    <w:rsid w:val="00716CAE"/>
    <w:rsid w:val="00717191"/>
    <w:rsid w:val="00720514"/>
    <w:rsid w:val="0072158D"/>
    <w:rsid w:val="00721611"/>
    <w:rsid w:val="00721DB7"/>
    <w:rsid w:val="00721E7F"/>
    <w:rsid w:val="00723239"/>
    <w:rsid w:val="00724850"/>
    <w:rsid w:val="00724FFF"/>
    <w:rsid w:val="007251D0"/>
    <w:rsid w:val="007252C7"/>
    <w:rsid w:val="007277B7"/>
    <w:rsid w:val="00727A4C"/>
    <w:rsid w:val="00727F8B"/>
    <w:rsid w:val="00730305"/>
    <w:rsid w:val="007304D0"/>
    <w:rsid w:val="00730617"/>
    <w:rsid w:val="007309D9"/>
    <w:rsid w:val="00731CDC"/>
    <w:rsid w:val="00731E5B"/>
    <w:rsid w:val="007324E1"/>
    <w:rsid w:val="0073279B"/>
    <w:rsid w:val="00732C04"/>
    <w:rsid w:val="00734DB6"/>
    <w:rsid w:val="00734E98"/>
    <w:rsid w:val="00735B44"/>
    <w:rsid w:val="00735D31"/>
    <w:rsid w:val="00735D8C"/>
    <w:rsid w:val="00735DD6"/>
    <w:rsid w:val="00735F83"/>
    <w:rsid w:val="00736A74"/>
    <w:rsid w:val="00736E36"/>
    <w:rsid w:val="00736F3E"/>
    <w:rsid w:val="00737029"/>
    <w:rsid w:val="0073710E"/>
    <w:rsid w:val="0073719E"/>
    <w:rsid w:val="00737265"/>
    <w:rsid w:val="007403FA"/>
    <w:rsid w:val="00740AFE"/>
    <w:rsid w:val="00740F21"/>
    <w:rsid w:val="00741090"/>
    <w:rsid w:val="0074219C"/>
    <w:rsid w:val="0074238C"/>
    <w:rsid w:val="007423D6"/>
    <w:rsid w:val="00743082"/>
    <w:rsid w:val="00743501"/>
    <w:rsid w:val="0074353D"/>
    <w:rsid w:val="00743840"/>
    <w:rsid w:val="00743AFB"/>
    <w:rsid w:val="00743C94"/>
    <w:rsid w:val="007443F3"/>
    <w:rsid w:val="00744549"/>
    <w:rsid w:val="00745F41"/>
    <w:rsid w:val="00746F56"/>
    <w:rsid w:val="00747723"/>
    <w:rsid w:val="00747EF3"/>
    <w:rsid w:val="0075066C"/>
    <w:rsid w:val="00750950"/>
    <w:rsid w:val="00750CE8"/>
    <w:rsid w:val="00750DBE"/>
    <w:rsid w:val="00750DDB"/>
    <w:rsid w:val="0075111F"/>
    <w:rsid w:val="00751A80"/>
    <w:rsid w:val="0075231D"/>
    <w:rsid w:val="00752E28"/>
    <w:rsid w:val="00753204"/>
    <w:rsid w:val="007533E2"/>
    <w:rsid w:val="00753850"/>
    <w:rsid w:val="0075535D"/>
    <w:rsid w:val="007562F8"/>
    <w:rsid w:val="00756319"/>
    <w:rsid w:val="00756340"/>
    <w:rsid w:val="00756354"/>
    <w:rsid w:val="0075792E"/>
    <w:rsid w:val="00760F3A"/>
    <w:rsid w:val="007617B0"/>
    <w:rsid w:val="007620AA"/>
    <w:rsid w:val="0076311C"/>
    <w:rsid w:val="0076317C"/>
    <w:rsid w:val="0076350C"/>
    <w:rsid w:val="00763C3E"/>
    <w:rsid w:val="0076451C"/>
    <w:rsid w:val="00764587"/>
    <w:rsid w:val="0076474B"/>
    <w:rsid w:val="0076556B"/>
    <w:rsid w:val="00765A4B"/>
    <w:rsid w:val="0076603F"/>
    <w:rsid w:val="00766224"/>
    <w:rsid w:val="00766287"/>
    <w:rsid w:val="00767668"/>
    <w:rsid w:val="007700F6"/>
    <w:rsid w:val="00770947"/>
    <w:rsid w:val="00771599"/>
    <w:rsid w:val="007715E8"/>
    <w:rsid w:val="00772055"/>
    <w:rsid w:val="00772088"/>
    <w:rsid w:val="0077208C"/>
    <w:rsid w:val="007721F1"/>
    <w:rsid w:val="00772D75"/>
    <w:rsid w:val="007730F3"/>
    <w:rsid w:val="00774B10"/>
    <w:rsid w:val="00775935"/>
    <w:rsid w:val="00775A1D"/>
    <w:rsid w:val="0077604F"/>
    <w:rsid w:val="007762DA"/>
    <w:rsid w:val="00776BE8"/>
    <w:rsid w:val="0077702E"/>
    <w:rsid w:val="007775EE"/>
    <w:rsid w:val="00777B2B"/>
    <w:rsid w:val="0078004B"/>
    <w:rsid w:val="00780735"/>
    <w:rsid w:val="00780D7E"/>
    <w:rsid w:val="00780FB9"/>
    <w:rsid w:val="007811F6"/>
    <w:rsid w:val="0078209B"/>
    <w:rsid w:val="0078242C"/>
    <w:rsid w:val="00782963"/>
    <w:rsid w:val="007829E3"/>
    <w:rsid w:val="0078312A"/>
    <w:rsid w:val="007831AD"/>
    <w:rsid w:val="007836C9"/>
    <w:rsid w:val="00784204"/>
    <w:rsid w:val="0078494C"/>
    <w:rsid w:val="0078504C"/>
    <w:rsid w:val="00785C4E"/>
    <w:rsid w:val="007860E2"/>
    <w:rsid w:val="00786153"/>
    <w:rsid w:val="00787F82"/>
    <w:rsid w:val="00790092"/>
    <w:rsid w:val="007902D5"/>
    <w:rsid w:val="007909AE"/>
    <w:rsid w:val="00790BC6"/>
    <w:rsid w:val="00790C25"/>
    <w:rsid w:val="00790E85"/>
    <w:rsid w:val="0079101C"/>
    <w:rsid w:val="00791388"/>
    <w:rsid w:val="00791526"/>
    <w:rsid w:val="0079180E"/>
    <w:rsid w:val="00792812"/>
    <w:rsid w:val="00792E94"/>
    <w:rsid w:val="00793278"/>
    <w:rsid w:val="007932D0"/>
    <w:rsid w:val="00793462"/>
    <w:rsid w:val="00793893"/>
    <w:rsid w:val="00793D12"/>
    <w:rsid w:val="00793F2C"/>
    <w:rsid w:val="007946FF"/>
    <w:rsid w:val="00794DF4"/>
    <w:rsid w:val="0079565D"/>
    <w:rsid w:val="007961BF"/>
    <w:rsid w:val="00796476"/>
    <w:rsid w:val="00796781"/>
    <w:rsid w:val="00796BCC"/>
    <w:rsid w:val="00796F32"/>
    <w:rsid w:val="0079797E"/>
    <w:rsid w:val="007979A0"/>
    <w:rsid w:val="00797CE3"/>
    <w:rsid w:val="007A0F19"/>
    <w:rsid w:val="007A10D1"/>
    <w:rsid w:val="007A2010"/>
    <w:rsid w:val="007A20AB"/>
    <w:rsid w:val="007A2DE0"/>
    <w:rsid w:val="007A34C7"/>
    <w:rsid w:val="007A39BE"/>
    <w:rsid w:val="007A4F20"/>
    <w:rsid w:val="007A5644"/>
    <w:rsid w:val="007A5AD3"/>
    <w:rsid w:val="007A6ACE"/>
    <w:rsid w:val="007A6C29"/>
    <w:rsid w:val="007A70BB"/>
    <w:rsid w:val="007A70D6"/>
    <w:rsid w:val="007A7558"/>
    <w:rsid w:val="007A76C3"/>
    <w:rsid w:val="007A7EE7"/>
    <w:rsid w:val="007B067F"/>
    <w:rsid w:val="007B1587"/>
    <w:rsid w:val="007B2C6D"/>
    <w:rsid w:val="007B3070"/>
    <w:rsid w:val="007B30F9"/>
    <w:rsid w:val="007B3150"/>
    <w:rsid w:val="007B33F4"/>
    <w:rsid w:val="007B4545"/>
    <w:rsid w:val="007B4B5D"/>
    <w:rsid w:val="007B551D"/>
    <w:rsid w:val="007B5847"/>
    <w:rsid w:val="007B5A62"/>
    <w:rsid w:val="007B5B58"/>
    <w:rsid w:val="007B5C94"/>
    <w:rsid w:val="007B6941"/>
    <w:rsid w:val="007B6C82"/>
    <w:rsid w:val="007B6D59"/>
    <w:rsid w:val="007B76D7"/>
    <w:rsid w:val="007B772D"/>
    <w:rsid w:val="007B7755"/>
    <w:rsid w:val="007B7898"/>
    <w:rsid w:val="007C0492"/>
    <w:rsid w:val="007C08B1"/>
    <w:rsid w:val="007C08D6"/>
    <w:rsid w:val="007C15F6"/>
    <w:rsid w:val="007C18A3"/>
    <w:rsid w:val="007C2AED"/>
    <w:rsid w:val="007C2DDA"/>
    <w:rsid w:val="007C30F4"/>
    <w:rsid w:val="007C34D7"/>
    <w:rsid w:val="007C358A"/>
    <w:rsid w:val="007C47EA"/>
    <w:rsid w:val="007C4800"/>
    <w:rsid w:val="007C5849"/>
    <w:rsid w:val="007C5A45"/>
    <w:rsid w:val="007C5DBE"/>
    <w:rsid w:val="007C6D4B"/>
    <w:rsid w:val="007C71E7"/>
    <w:rsid w:val="007D0866"/>
    <w:rsid w:val="007D1457"/>
    <w:rsid w:val="007D146D"/>
    <w:rsid w:val="007D1C26"/>
    <w:rsid w:val="007D227D"/>
    <w:rsid w:val="007D2AFC"/>
    <w:rsid w:val="007D2C7B"/>
    <w:rsid w:val="007D33CF"/>
    <w:rsid w:val="007D3E3D"/>
    <w:rsid w:val="007D4AF7"/>
    <w:rsid w:val="007D56C2"/>
    <w:rsid w:val="007D5761"/>
    <w:rsid w:val="007D62D4"/>
    <w:rsid w:val="007D6623"/>
    <w:rsid w:val="007D68AC"/>
    <w:rsid w:val="007D6D3C"/>
    <w:rsid w:val="007D6F52"/>
    <w:rsid w:val="007D702A"/>
    <w:rsid w:val="007D753A"/>
    <w:rsid w:val="007D7784"/>
    <w:rsid w:val="007D7A52"/>
    <w:rsid w:val="007D7CC5"/>
    <w:rsid w:val="007E03E1"/>
    <w:rsid w:val="007E0A2C"/>
    <w:rsid w:val="007E1146"/>
    <w:rsid w:val="007E1265"/>
    <w:rsid w:val="007E159D"/>
    <w:rsid w:val="007E236C"/>
    <w:rsid w:val="007E2940"/>
    <w:rsid w:val="007E2A88"/>
    <w:rsid w:val="007E2AA8"/>
    <w:rsid w:val="007E3E87"/>
    <w:rsid w:val="007E406B"/>
    <w:rsid w:val="007E4109"/>
    <w:rsid w:val="007E4E00"/>
    <w:rsid w:val="007E55BB"/>
    <w:rsid w:val="007E5746"/>
    <w:rsid w:val="007E5932"/>
    <w:rsid w:val="007E62E4"/>
    <w:rsid w:val="007E66EE"/>
    <w:rsid w:val="007E68EB"/>
    <w:rsid w:val="007E6B30"/>
    <w:rsid w:val="007E6C58"/>
    <w:rsid w:val="007E77AF"/>
    <w:rsid w:val="007F15F7"/>
    <w:rsid w:val="007F171A"/>
    <w:rsid w:val="007F22AE"/>
    <w:rsid w:val="007F2495"/>
    <w:rsid w:val="007F28AE"/>
    <w:rsid w:val="007F2F6B"/>
    <w:rsid w:val="007F3083"/>
    <w:rsid w:val="007F3671"/>
    <w:rsid w:val="007F3EEC"/>
    <w:rsid w:val="007F403C"/>
    <w:rsid w:val="007F40FF"/>
    <w:rsid w:val="007F41F7"/>
    <w:rsid w:val="007F456B"/>
    <w:rsid w:val="007F49EB"/>
    <w:rsid w:val="007F5079"/>
    <w:rsid w:val="007F56A9"/>
    <w:rsid w:val="007F5CAC"/>
    <w:rsid w:val="007F66EC"/>
    <w:rsid w:val="007F71A4"/>
    <w:rsid w:val="007F7853"/>
    <w:rsid w:val="007F789B"/>
    <w:rsid w:val="007F7FBD"/>
    <w:rsid w:val="00800C06"/>
    <w:rsid w:val="008013B2"/>
    <w:rsid w:val="008020B1"/>
    <w:rsid w:val="0080352E"/>
    <w:rsid w:val="00803A97"/>
    <w:rsid w:val="00803E09"/>
    <w:rsid w:val="00803EB3"/>
    <w:rsid w:val="00804622"/>
    <w:rsid w:val="00804971"/>
    <w:rsid w:val="00804FA7"/>
    <w:rsid w:val="00805157"/>
    <w:rsid w:val="008057E7"/>
    <w:rsid w:val="00805AC8"/>
    <w:rsid w:val="00805C03"/>
    <w:rsid w:val="00806470"/>
    <w:rsid w:val="0080688B"/>
    <w:rsid w:val="00806DAC"/>
    <w:rsid w:val="0080721C"/>
    <w:rsid w:val="008076D1"/>
    <w:rsid w:val="008078E3"/>
    <w:rsid w:val="008102E4"/>
    <w:rsid w:val="00810776"/>
    <w:rsid w:val="00810A4A"/>
    <w:rsid w:val="00810A68"/>
    <w:rsid w:val="00810AF4"/>
    <w:rsid w:val="00810D16"/>
    <w:rsid w:val="00811966"/>
    <w:rsid w:val="00811DD5"/>
    <w:rsid w:val="008126BD"/>
    <w:rsid w:val="00813DBA"/>
    <w:rsid w:val="00813ED3"/>
    <w:rsid w:val="008147F6"/>
    <w:rsid w:val="00814917"/>
    <w:rsid w:val="00814BB7"/>
    <w:rsid w:val="00815C04"/>
    <w:rsid w:val="00816809"/>
    <w:rsid w:val="008169F3"/>
    <w:rsid w:val="00816C1B"/>
    <w:rsid w:val="00816F3C"/>
    <w:rsid w:val="00820335"/>
    <w:rsid w:val="008206D7"/>
    <w:rsid w:val="008218BF"/>
    <w:rsid w:val="00821CE8"/>
    <w:rsid w:val="0082266F"/>
    <w:rsid w:val="00823388"/>
    <w:rsid w:val="0082350F"/>
    <w:rsid w:val="008238F7"/>
    <w:rsid w:val="00823EFB"/>
    <w:rsid w:val="00824351"/>
    <w:rsid w:val="00824696"/>
    <w:rsid w:val="00824BCD"/>
    <w:rsid w:val="00825C5C"/>
    <w:rsid w:val="0082666C"/>
    <w:rsid w:val="00826AF9"/>
    <w:rsid w:val="008270CB"/>
    <w:rsid w:val="00827699"/>
    <w:rsid w:val="00830A6E"/>
    <w:rsid w:val="0083102A"/>
    <w:rsid w:val="008311C6"/>
    <w:rsid w:val="00831C15"/>
    <w:rsid w:val="00832025"/>
    <w:rsid w:val="008320C6"/>
    <w:rsid w:val="0083212F"/>
    <w:rsid w:val="008326AC"/>
    <w:rsid w:val="0083363C"/>
    <w:rsid w:val="0083372B"/>
    <w:rsid w:val="008341D2"/>
    <w:rsid w:val="008344BA"/>
    <w:rsid w:val="00834683"/>
    <w:rsid w:val="00835025"/>
    <w:rsid w:val="008350C0"/>
    <w:rsid w:val="0083532A"/>
    <w:rsid w:val="0083540D"/>
    <w:rsid w:val="008355C3"/>
    <w:rsid w:val="00835762"/>
    <w:rsid w:val="00835C95"/>
    <w:rsid w:val="0083609A"/>
    <w:rsid w:val="0083660B"/>
    <w:rsid w:val="00837127"/>
    <w:rsid w:val="008406BF"/>
    <w:rsid w:val="008408A2"/>
    <w:rsid w:val="00841035"/>
    <w:rsid w:val="008412AC"/>
    <w:rsid w:val="008419A3"/>
    <w:rsid w:val="00841E97"/>
    <w:rsid w:val="008425B5"/>
    <w:rsid w:val="008427A6"/>
    <w:rsid w:val="00842C6F"/>
    <w:rsid w:val="00843B77"/>
    <w:rsid w:val="00843FD8"/>
    <w:rsid w:val="008444E0"/>
    <w:rsid w:val="00844708"/>
    <w:rsid w:val="00844967"/>
    <w:rsid w:val="00845589"/>
    <w:rsid w:val="00845705"/>
    <w:rsid w:val="00845A6F"/>
    <w:rsid w:val="00846238"/>
    <w:rsid w:val="008462ED"/>
    <w:rsid w:val="00846327"/>
    <w:rsid w:val="00846B0C"/>
    <w:rsid w:val="00846B6D"/>
    <w:rsid w:val="00847D9C"/>
    <w:rsid w:val="00847E5C"/>
    <w:rsid w:val="008501AF"/>
    <w:rsid w:val="00850D99"/>
    <w:rsid w:val="0085192E"/>
    <w:rsid w:val="00852049"/>
    <w:rsid w:val="008525D4"/>
    <w:rsid w:val="00852C3F"/>
    <w:rsid w:val="00852D28"/>
    <w:rsid w:val="0085381E"/>
    <w:rsid w:val="00853B33"/>
    <w:rsid w:val="00853BE4"/>
    <w:rsid w:val="00853CCD"/>
    <w:rsid w:val="00854544"/>
    <w:rsid w:val="00854566"/>
    <w:rsid w:val="008547C1"/>
    <w:rsid w:val="00854B2E"/>
    <w:rsid w:val="00854E1B"/>
    <w:rsid w:val="00855049"/>
    <w:rsid w:val="00855269"/>
    <w:rsid w:val="008556C3"/>
    <w:rsid w:val="00855FD9"/>
    <w:rsid w:val="00856340"/>
    <w:rsid w:val="0085653B"/>
    <w:rsid w:val="008565B4"/>
    <w:rsid w:val="00856A64"/>
    <w:rsid w:val="00856F96"/>
    <w:rsid w:val="00857020"/>
    <w:rsid w:val="00857FE8"/>
    <w:rsid w:val="008601B4"/>
    <w:rsid w:val="008623C5"/>
    <w:rsid w:val="0086247A"/>
    <w:rsid w:val="008626F2"/>
    <w:rsid w:val="00862A16"/>
    <w:rsid w:val="00863650"/>
    <w:rsid w:val="008649A2"/>
    <w:rsid w:val="008662AF"/>
    <w:rsid w:val="00867885"/>
    <w:rsid w:val="008705E4"/>
    <w:rsid w:val="008708EE"/>
    <w:rsid w:val="00870B79"/>
    <w:rsid w:val="00871123"/>
    <w:rsid w:val="00871179"/>
    <w:rsid w:val="00871A19"/>
    <w:rsid w:val="00871E2D"/>
    <w:rsid w:val="0087203A"/>
    <w:rsid w:val="008728D7"/>
    <w:rsid w:val="00873193"/>
    <w:rsid w:val="00875028"/>
    <w:rsid w:val="0087563B"/>
    <w:rsid w:val="00875B73"/>
    <w:rsid w:val="00875EAF"/>
    <w:rsid w:val="00876E7F"/>
    <w:rsid w:val="00877220"/>
    <w:rsid w:val="00877352"/>
    <w:rsid w:val="00877758"/>
    <w:rsid w:val="00877F19"/>
    <w:rsid w:val="0088115B"/>
    <w:rsid w:val="0088152B"/>
    <w:rsid w:val="00881DD7"/>
    <w:rsid w:val="00883B70"/>
    <w:rsid w:val="00884BDC"/>
    <w:rsid w:val="00885029"/>
    <w:rsid w:val="008865DA"/>
    <w:rsid w:val="00887FD3"/>
    <w:rsid w:val="008902F1"/>
    <w:rsid w:val="0089035B"/>
    <w:rsid w:val="008907FD"/>
    <w:rsid w:val="00890BA5"/>
    <w:rsid w:val="00891445"/>
    <w:rsid w:val="00891F56"/>
    <w:rsid w:val="00892382"/>
    <w:rsid w:val="008928E9"/>
    <w:rsid w:val="008938B8"/>
    <w:rsid w:val="008947F1"/>
    <w:rsid w:val="00894D3F"/>
    <w:rsid w:val="00895B7A"/>
    <w:rsid w:val="00895D54"/>
    <w:rsid w:val="00896BE5"/>
    <w:rsid w:val="00897043"/>
    <w:rsid w:val="00897AC5"/>
    <w:rsid w:val="00897EEE"/>
    <w:rsid w:val="008A0260"/>
    <w:rsid w:val="008A07EA"/>
    <w:rsid w:val="008A1911"/>
    <w:rsid w:val="008A21F6"/>
    <w:rsid w:val="008A23BB"/>
    <w:rsid w:val="008A289F"/>
    <w:rsid w:val="008A2B23"/>
    <w:rsid w:val="008A2C99"/>
    <w:rsid w:val="008A36DA"/>
    <w:rsid w:val="008A3BA4"/>
    <w:rsid w:val="008A41A4"/>
    <w:rsid w:val="008A43AE"/>
    <w:rsid w:val="008A5414"/>
    <w:rsid w:val="008A569C"/>
    <w:rsid w:val="008A5E08"/>
    <w:rsid w:val="008A61AC"/>
    <w:rsid w:val="008A735F"/>
    <w:rsid w:val="008B08E6"/>
    <w:rsid w:val="008B0F82"/>
    <w:rsid w:val="008B1694"/>
    <w:rsid w:val="008B1C35"/>
    <w:rsid w:val="008B1FA4"/>
    <w:rsid w:val="008B2ACC"/>
    <w:rsid w:val="008B33A7"/>
    <w:rsid w:val="008B3D70"/>
    <w:rsid w:val="008B4E0B"/>
    <w:rsid w:val="008B520B"/>
    <w:rsid w:val="008B60E0"/>
    <w:rsid w:val="008B6669"/>
    <w:rsid w:val="008B7363"/>
    <w:rsid w:val="008C014E"/>
    <w:rsid w:val="008C02AC"/>
    <w:rsid w:val="008C0401"/>
    <w:rsid w:val="008C15FF"/>
    <w:rsid w:val="008C1BAB"/>
    <w:rsid w:val="008C1E59"/>
    <w:rsid w:val="008C1E8D"/>
    <w:rsid w:val="008C1F50"/>
    <w:rsid w:val="008C2369"/>
    <w:rsid w:val="008C24E3"/>
    <w:rsid w:val="008C2EBF"/>
    <w:rsid w:val="008C35F6"/>
    <w:rsid w:val="008C3DAA"/>
    <w:rsid w:val="008C3FCF"/>
    <w:rsid w:val="008C4185"/>
    <w:rsid w:val="008C503A"/>
    <w:rsid w:val="008C50A9"/>
    <w:rsid w:val="008C5168"/>
    <w:rsid w:val="008C7406"/>
    <w:rsid w:val="008C7A4E"/>
    <w:rsid w:val="008D0242"/>
    <w:rsid w:val="008D0BE8"/>
    <w:rsid w:val="008D29BA"/>
    <w:rsid w:val="008D362F"/>
    <w:rsid w:val="008D464F"/>
    <w:rsid w:val="008D476E"/>
    <w:rsid w:val="008D4C8C"/>
    <w:rsid w:val="008D5062"/>
    <w:rsid w:val="008D56C8"/>
    <w:rsid w:val="008D57FE"/>
    <w:rsid w:val="008D595B"/>
    <w:rsid w:val="008D5BE1"/>
    <w:rsid w:val="008D5CD2"/>
    <w:rsid w:val="008D63F1"/>
    <w:rsid w:val="008D717B"/>
    <w:rsid w:val="008D71E9"/>
    <w:rsid w:val="008D77B7"/>
    <w:rsid w:val="008D7A23"/>
    <w:rsid w:val="008E02B4"/>
    <w:rsid w:val="008E088F"/>
    <w:rsid w:val="008E1729"/>
    <w:rsid w:val="008E2024"/>
    <w:rsid w:val="008E23F8"/>
    <w:rsid w:val="008E2D99"/>
    <w:rsid w:val="008E2E6E"/>
    <w:rsid w:val="008E2FFA"/>
    <w:rsid w:val="008E3D38"/>
    <w:rsid w:val="008E4038"/>
    <w:rsid w:val="008E48F7"/>
    <w:rsid w:val="008E4E60"/>
    <w:rsid w:val="008E51AA"/>
    <w:rsid w:val="008E5327"/>
    <w:rsid w:val="008E5CD6"/>
    <w:rsid w:val="008E5E9E"/>
    <w:rsid w:val="008E698D"/>
    <w:rsid w:val="008E6FFA"/>
    <w:rsid w:val="008E7A44"/>
    <w:rsid w:val="008E7ABB"/>
    <w:rsid w:val="008E7FE8"/>
    <w:rsid w:val="008F032F"/>
    <w:rsid w:val="008F0375"/>
    <w:rsid w:val="008F066D"/>
    <w:rsid w:val="008F0982"/>
    <w:rsid w:val="008F0EEE"/>
    <w:rsid w:val="008F121A"/>
    <w:rsid w:val="008F1DB9"/>
    <w:rsid w:val="008F20EC"/>
    <w:rsid w:val="008F2115"/>
    <w:rsid w:val="008F2A5C"/>
    <w:rsid w:val="008F2BA3"/>
    <w:rsid w:val="008F37E5"/>
    <w:rsid w:val="008F3A77"/>
    <w:rsid w:val="008F3B62"/>
    <w:rsid w:val="008F3D19"/>
    <w:rsid w:val="008F3F3A"/>
    <w:rsid w:val="008F4089"/>
    <w:rsid w:val="008F4963"/>
    <w:rsid w:val="008F5193"/>
    <w:rsid w:val="008F5403"/>
    <w:rsid w:val="008F58C9"/>
    <w:rsid w:val="008F614B"/>
    <w:rsid w:val="008F6378"/>
    <w:rsid w:val="008F6794"/>
    <w:rsid w:val="008F6CE1"/>
    <w:rsid w:val="008F760C"/>
    <w:rsid w:val="008F76EA"/>
    <w:rsid w:val="008F7867"/>
    <w:rsid w:val="00900655"/>
    <w:rsid w:val="00900A0F"/>
    <w:rsid w:val="00900A1B"/>
    <w:rsid w:val="00900D39"/>
    <w:rsid w:val="00902127"/>
    <w:rsid w:val="009027EC"/>
    <w:rsid w:val="009032E0"/>
    <w:rsid w:val="009037B0"/>
    <w:rsid w:val="009059D7"/>
    <w:rsid w:val="00906179"/>
    <w:rsid w:val="009065B7"/>
    <w:rsid w:val="00906F54"/>
    <w:rsid w:val="00907DC3"/>
    <w:rsid w:val="009104CA"/>
    <w:rsid w:val="00911AE5"/>
    <w:rsid w:val="00911C0A"/>
    <w:rsid w:val="0091206D"/>
    <w:rsid w:val="0091332A"/>
    <w:rsid w:val="00913607"/>
    <w:rsid w:val="0091387F"/>
    <w:rsid w:val="00913B92"/>
    <w:rsid w:val="00913C75"/>
    <w:rsid w:val="009141D3"/>
    <w:rsid w:val="009143C1"/>
    <w:rsid w:val="00914A6F"/>
    <w:rsid w:val="00914A7E"/>
    <w:rsid w:val="00914BE8"/>
    <w:rsid w:val="00914CEF"/>
    <w:rsid w:val="00915793"/>
    <w:rsid w:val="00915D57"/>
    <w:rsid w:val="009168DB"/>
    <w:rsid w:val="00916EC9"/>
    <w:rsid w:val="0091765D"/>
    <w:rsid w:val="0091794F"/>
    <w:rsid w:val="00920895"/>
    <w:rsid w:val="00921C98"/>
    <w:rsid w:val="00921CF9"/>
    <w:rsid w:val="00921D1C"/>
    <w:rsid w:val="009224C1"/>
    <w:rsid w:val="00922AFB"/>
    <w:rsid w:val="0092343D"/>
    <w:rsid w:val="009235F1"/>
    <w:rsid w:val="0092370C"/>
    <w:rsid w:val="00923848"/>
    <w:rsid w:val="00923D34"/>
    <w:rsid w:val="00924877"/>
    <w:rsid w:val="009249DB"/>
    <w:rsid w:val="009257EB"/>
    <w:rsid w:val="00927035"/>
    <w:rsid w:val="0093079D"/>
    <w:rsid w:val="00930E80"/>
    <w:rsid w:val="00930F18"/>
    <w:rsid w:val="009311D9"/>
    <w:rsid w:val="00931A68"/>
    <w:rsid w:val="009323DD"/>
    <w:rsid w:val="0093285E"/>
    <w:rsid w:val="009342B8"/>
    <w:rsid w:val="0093506F"/>
    <w:rsid w:val="0093515A"/>
    <w:rsid w:val="00935370"/>
    <w:rsid w:val="0093543A"/>
    <w:rsid w:val="00935825"/>
    <w:rsid w:val="009359D2"/>
    <w:rsid w:val="00935A82"/>
    <w:rsid w:val="00935BD4"/>
    <w:rsid w:val="00936257"/>
    <w:rsid w:val="0093631C"/>
    <w:rsid w:val="0093707B"/>
    <w:rsid w:val="00937F38"/>
    <w:rsid w:val="00940026"/>
    <w:rsid w:val="0094113E"/>
    <w:rsid w:val="009416BA"/>
    <w:rsid w:val="00942C42"/>
    <w:rsid w:val="00942E72"/>
    <w:rsid w:val="00942EED"/>
    <w:rsid w:val="009436C3"/>
    <w:rsid w:val="009442B1"/>
    <w:rsid w:val="00944590"/>
    <w:rsid w:val="00944C2F"/>
    <w:rsid w:val="00945D05"/>
    <w:rsid w:val="00945E9B"/>
    <w:rsid w:val="0094669C"/>
    <w:rsid w:val="009467B0"/>
    <w:rsid w:val="00946B00"/>
    <w:rsid w:val="00946CCC"/>
    <w:rsid w:val="0094730C"/>
    <w:rsid w:val="00947341"/>
    <w:rsid w:val="0094744B"/>
    <w:rsid w:val="00947E47"/>
    <w:rsid w:val="00950082"/>
    <w:rsid w:val="00950478"/>
    <w:rsid w:val="0095062C"/>
    <w:rsid w:val="009512CC"/>
    <w:rsid w:val="00951568"/>
    <w:rsid w:val="00951D30"/>
    <w:rsid w:val="00951F24"/>
    <w:rsid w:val="00952972"/>
    <w:rsid w:val="0095354E"/>
    <w:rsid w:val="00953B1D"/>
    <w:rsid w:val="00953F62"/>
    <w:rsid w:val="0095409F"/>
    <w:rsid w:val="00955FEF"/>
    <w:rsid w:val="00956449"/>
    <w:rsid w:val="00956789"/>
    <w:rsid w:val="00956BA9"/>
    <w:rsid w:val="00957868"/>
    <w:rsid w:val="009578BE"/>
    <w:rsid w:val="00957DED"/>
    <w:rsid w:val="0096028C"/>
    <w:rsid w:val="00960E5C"/>
    <w:rsid w:val="00961F38"/>
    <w:rsid w:val="00962450"/>
    <w:rsid w:val="00963189"/>
    <w:rsid w:val="009643CB"/>
    <w:rsid w:val="009645B7"/>
    <w:rsid w:val="009652B2"/>
    <w:rsid w:val="009655F2"/>
    <w:rsid w:val="0096594A"/>
    <w:rsid w:val="00965E99"/>
    <w:rsid w:val="00965FAE"/>
    <w:rsid w:val="00966BDB"/>
    <w:rsid w:val="00966DCE"/>
    <w:rsid w:val="00967231"/>
    <w:rsid w:val="009673C9"/>
    <w:rsid w:val="0097006B"/>
    <w:rsid w:val="00970B31"/>
    <w:rsid w:val="00970C01"/>
    <w:rsid w:val="00970E6F"/>
    <w:rsid w:val="00970F4A"/>
    <w:rsid w:val="00971510"/>
    <w:rsid w:val="00971C24"/>
    <w:rsid w:val="00971C6F"/>
    <w:rsid w:val="00971DFB"/>
    <w:rsid w:val="009734F8"/>
    <w:rsid w:val="00973723"/>
    <w:rsid w:val="009738F0"/>
    <w:rsid w:val="009755D9"/>
    <w:rsid w:val="00975705"/>
    <w:rsid w:val="009758A2"/>
    <w:rsid w:val="00975971"/>
    <w:rsid w:val="00975B20"/>
    <w:rsid w:val="00976C76"/>
    <w:rsid w:val="00977218"/>
    <w:rsid w:val="00977BB8"/>
    <w:rsid w:val="009802CB"/>
    <w:rsid w:val="00980450"/>
    <w:rsid w:val="0098088C"/>
    <w:rsid w:val="00980CFC"/>
    <w:rsid w:val="00981DBD"/>
    <w:rsid w:val="00982592"/>
    <w:rsid w:val="009829C9"/>
    <w:rsid w:val="00983222"/>
    <w:rsid w:val="00983508"/>
    <w:rsid w:val="00983719"/>
    <w:rsid w:val="00983884"/>
    <w:rsid w:val="00984132"/>
    <w:rsid w:val="009855CD"/>
    <w:rsid w:val="0098593E"/>
    <w:rsid w:val="00985A2D"/>
    <w:rsid w:val="00985CC5"/>
    <w:rsid w:val="0098659B"/>
    <w:rsid w:val="009869C8"/>
    <w:rsid w:val="00986CA8"/>
    <w:rsid w:val="00986E12"/>
    <w:rsid w:val="00987C48"/>
    <w:rsid w:val="009902BF"/>
    <w:rsid w:val="00991362"/>
    <w:rsid w:val="009916D6"/>
    <w:rsid w:val="009916FE"/>
    <w:rsid w:val="00991899"/>
    <w:rsid w:val="00991F52"/>
    <w:rsid w:val="009923E8"/>
    <w:rsid w:val="00992AA5"/>
    <w:rsid w:val="009933E8"/>
    <w:rsid w:val="00993BA6"/>
    <w:rsid w:val="009947AE"/>
    <w:rsid w:val="00994E76"/>
    <w:rsid w:val="00995DC9"/>
    <w:rsid w:val="00996553"/>
    <w:rsid w:val="0099698A"/>
    <w:rsid w:val="00997214"/>
    <w:rsid w:val="00997752"/>
    <w:rsid w:val="00997823"/>
    <w:rsid w:val="009978B8"/>
    <w:rsid w:val="009A01D4"/>
    <w:rsid w:val="009A03C9"/>
    <w:rsid w:val="009A0E5A"/>
    <w:rsid w:val="009A1121"/>
    <w:rsid w:val="009A1524"/>
    <w:rsid w:val="009A17D6"/>
    <w:rsid w:val="009A1B7B"/>
    <w:rsid w:val="009A1DA3"/>
    <w:rsid w:val="009A1ECB"/>
    <w:rsid w:val="009A223C"/>
    <w:rsid w:val="009A23FD"/>
    <w:rsid w:val="009A33A3"/>
    <w:rsid w:val="009A39F8"/>
    <w:rsid w:val="009A3FC9"/>
    <w:rsid w:val="009A4C10"/>
    <w:rsid w:val="009A5184"/>
    <w:rsid w:val="009A54F5"/>
    <w:rsid w:val="009A5658"/>
    <w:rsid w:val="009A5EF6"/>
    <w:rsid w:val="009A609B"/>
    <w:rsid w:val="009A6DEF"/>
    <w:rsid w:val="009A6ED9"/>
    <w:rsid w:val="009A73D8"/>
    <w:rsid w:val="009B060C"/>
    <w:rsid w:val="009B10B3"/>
    <w:rsid w:val="009B10C4"/>
    <w:rsid w:val="009B1211"/>
    <w:rsid w:val="009B1A40"/>
    <w:rsid w:val="009B210E"/>
    <w:rsid w:val="009B22B9"/>
    <w:rsid w:val="009B29C2"/>
    <w:rsid w:val="009B32A2"/>
    <w:rsid w:val="009B3A1D"/>
    <w:rsid w:val="009B3EE3"/>
    <w:rsid w:val="009B407A"/>
    <w:rsid w:val="009B40ED"/>
    <w:rsid w:val="009B41D4"/>
    <w:rsid w:val="009B48DF"/>
    <w:rsid w:val="009B50BD"/>
    <w:rsid w:val="009B55AA"/>
    <w:rsid w:val="009B568E"/>
    <w:rsid w:val="009B56E6"/>
    <w:rsid w:val="009B5ECE"/>
    <w:rsid w:val="009B5F12"/>
    <w:rsid w:val="009B6188"/>
    <w:rsid w:val="009B7526"/>
    <w:rsid w:val="009C0547"/>
    <w:rsid w:val="009C1715"/>
    <w:rsid w:val="009C1767"/>
    <w:rsid w:val="009C25F6"/>
    <w:rsid w:val="009C2A07"/>
    <w:rsid w:val="009C2FAC"/>
    <w:rsid w:val="009C30AF"/>
    <w:rsid w:val="009C344A"/>
    <w:rsid w:val="009C35CB"/>
    <w:rsid w:val="009C410C"/>
    <w:rsid w:val="009C4475"/>
    <w:rsid w:val="009C4EF3"/>
    <w:rsid w:val="009C5366"/>
    <w:rsid w:val="009C5C2C"/>
    <w:rsid w:val="009C6C44"/>
    <w:rsid w:val="009C7383"/>
    <w:rsid w:val="009C74EF"/>
    <w:rsid w:val="009C755B"/>
    <w:rsid w:val="009C78AA"/>
    <w:rsid w:val="009D01A6"/>
    <w:rsid w:val="009D0645"/>
    <w:rsid w:val="009D06D2"/>
    <w:rsid w:val="009D1816"/>
    <w:rsid w:val="009D1F04"/>
    <w:rsid w:val="009D22FE"/>
    <w:rsid w:val="009D23AC"/>
    <w:rsid w:val="009D2E87"/>
    <w:rsid w:val="009D36B2"/>
    <w:rsid w:val="009D3F30"/>
    <w:rsid w:val="009D420B"/>
    <w:rsid w:val="009D486F"/>
    <w:rsid w:val="009D4DB7"/>
    <w:rsid w:val="009D5855"/>
    <w:rsid w:val="009D5CCA"/>
    <w:rsid w:val="009D5E1E"/>
    <w:rsid w:val="009D6694"/>
    <w:rsid w:val="009D6932"/>
    <w:rsid w:val="009D7386"/>
    <w:rsid w:val="009D7E6A"/>
    <w:rsid w:val="009E0C80"/>
    <w:rsid w:val="009E0DBD"/>
    <w:rsid w:val="009E1065"/>
    <w:rsid w:val="009E10C3"/>
    <w:rsid w:val="009E11C1"/>
    <w:rsid w:val="009E257C"/>
    <w:rsid w:val="009E2BF3"/>
    <w:rsid w:val="009E30E6"/>
    <w:rsid w:val="009E3896"/>
    <w:rsid w:val="009E3B54"/>
    <w:rsid w:val="009E45B8"/>
    <w:rsid w:val="009E52F5"/>
    <w:rsid w:val="009E5A24"/>
    <w:rsid w:val="009E6CBC"/>
    <w:rsid w:val="009E6E9C"/>
    <w:rsid w:val="009E7088"/>
    <w:rsid w:val="009E70FB"/>
    <w:rsid w:val="009E774A"/>
    <w:rsid w:val="009E79D9"/>
    <w:rsid w:val="009E7E23"/>
    <w:rsid w:val="009F031C"/>
    <w:rsid w:val="009F1314"/>
    <w:rsid w:val="009F1679"/>
    <w:rsid w:val="009F1A78"/>
    <w:rsid w:val="009F1FC5"/>
    <w:rsid w:val="009F240C"/>
    <w:rsid w:val="009F270B"/>
    <w:rsid w:val="009F29C9"/>
    <w:rsid w:val="009F2BE9"/>
    <w:rsid w:val="009F3FAC"/>
    <w:rsid w:val="009F418D"/>
    <w:rsid w:val="009F438C"/>
    <w:rsid w:val="009F4666"/>
    <w:rsid w:val="009F5081"/>
    <w:rsid w:val="009F5C89"/>
    <w:rsid w:val="009F606E"/>
    <w:rsid w:val="009F61A8"/>
    <w:rsid w:val="009F62A1"/>
    <w:rsid w:val="009F66D5"/>
    <w:rsid w:val="009F72C2"/>
    <w:rsid w:val="009F72EA"/>
    <w:rsid w:val="00A000A3"/>
    <w:rsid w:val="00A00638"/>
    <w:rsid w:val="00A02F62"/>
    <w:rsid w:val="00A0370E"/>
    <w:rsid w:val="00A0453B"/>
    <w:rsid w:val="00A04B18"/>
    <w:rsid w:val="00A04BBE"/>
    <w:rsid w:val="00A0566B"/>
    <w:rsid w:val="00A0685E"/>
    <w:rsid w:val="00A0689C"/>
    <w:rsid w:val="00A070D3"/>
    <w:rsid w:val="00A076EA"/>
    <w:rsid w:val="00A11158"/>
    <w:rsid w:val="00A11866"/>
    <w:rsid w:val="00A11922"/>
    <w:rsid w:val="00A1193F"/>
    <w:rsid w:val="00A11970"/>
    <w:rsid w:val="00A11971"/>
    <w:rsid w:val="00A11BC3"/>
    <w:rsid w:val="00A11E65"/>
    <w:rsid w:val="00A1206C"/>
    <w:rsid w:val="00A1260D"/>
    <w:rsid w:val="00A1287F"/>
    <w:rsid w:val="00A12E5B"/>
    <w:rsid w:val="00A12EB5"/>
    <w:rsid w:val="00A13369"/>
    <w:rsid w:val="00A137A7"/>
    <w:rsid w:val="00A13FA3"/>
    <w:rsid w:val="00A142B9"/>
    <w:rsid w:val="00A14949"/>
    <w:rsid w:val="00A150D6"/>
    <w:rsid w:val="00A15656"/>
    <w:rsid w:val="00A16A06"/>
    <w:rsid w:val="00A17069"/>
    <w:rsid w:val="00A172E7"/>
    <w:rsid w:val="00A177C8"/>
    <w:rsid w:val="00A20D6A"/>
    <w:rsid w:val="00A21360"/>
    <w:rsid w:val="00A21476"/>
    <w:rsid w:val="00A21589"/>
    <w:rsid w:val="00A21A43"/>
    <w:rsid w:val="00A21C6A"/>
    <w:rsid w:val="00A224B6"/>
    <w:rsid w:val="00A227A8"/>
    <w:rsid w:val="00A23131"/>
    <w:rsid w:val="00A23499"/>
    <w:rsid w:val="00A23BB4"/>
    <w:rsid w:val="00A23E1E"/>
    <w:rsid w:val="00A24150"/>
    <w:rsid w:val="00A24A64"/>
    <w:rsid w:val="00A25B20"/>
    <w:rsid w:val="00A25B65"/>
    <w:rsid w:val="00A25F18"/>
    <w:rsid w:val="00A269E6"/>
    <w:rsid w:val="00A26EDB"/>
    <w:rsid w:val="00A26EF3"/>
    <w:rsid w:val="00A27060"/>
    <w:rsid w:val="00A27322"/>
    <w:rsid w:val="00A2762F"/>
    <w:rsid w:val="00A27903"/>
    <w:rsid w:val="00A27A6C"/>
    <w:rsid w:val="00A27CBF"/>
    <w:rsid w:val="00A3037C"/>
    <w:rsid w:val="00A30493"/>
    <w:rsid w:val="00A30B9A"/>
    <w:rsid w:val="00A30C13"/>
    <w:rsid w:val="00A32B9B"/>
    <w:rsid w:val="00A343D3"/>
    <w:rsid w:val="00A34475"/>
    <w:rsid w:val="00A34C39"/>
    <w:rsid w:val="00A354BF"/>
    <w:rsid w:val="00A35705"/>
    <w:rsid w:val="00A35E25"/>
    <w:rsid w:val="00A35F43"/>
    <w:rsid w:val="00A3646E"/>
    <w:rsid w:val="00A36B7B"/>
    <w:rsid w:val="00A36CB4"/>
    <w:rsid w:val="00A37122"/>
    <w:rsid w:val="00A37A34"/>
    <w:rsid w:val="00A416D1"/>
    <w:rsid w:val="00A4194A"/>
    <w:rsid w:val="00A41C08"/>
    <w:rsid w:val="00A42BC1"/>
    <w:rsid w:val="00A43A48"/>
    <w:rsid w:val="00A43D12"/>
    <w:rsid w:val="00A43D59"/>
    <w:rsid w:val="00A44686"/>
    <w:rsid w:val="00A44893"/>
    <w:rsid w:val="00A44CCB"/>
    <w:rsid w:val="00A450DC"/>
    <w:rsid w:val="00A45402"/>
    <w:rsid w:val="00A4597B"/>
    <w:rsid w:val="00A45FAB"/>
    <w:rsid w:val="00A469DC"/>
    <w:rsid w:val="00A5078F"/>
    <w:rsid w:val="00A520E0"/>
    <w:rsid w:val="00A52177"/>
    <w:rsid w:val="00A53039"/>
    <w:rsid w:val="00A5325C"/>
    <w:rsid w:val="00A53D94"/>
    <w:rsid w:val="00A53F78"/>
    <w:rsid w:val="00A547C5"/>
    <w:rsid w:val="00A54850"/>
    <w:rsid w:val="00A549AB"/>
    <w:rsid w:val="00A54B85"/>
    <w:rsid w:val="00A54FC1"/>
    <w:rsid w:val="00A550F7"/>
    <w:rsid w:val="00A551A5"/>
    <w:rsid w:val="00A55845"/>
    <w:rsid w:val="00A55B82"/>
    <w:rsid w:val="00A55DB4"/>
    <w:rsid w:val="00A55EE0"/>
    <w:rsid w:val="00A55F93"/>
    <w:rsid w:val="00A57E90"/>
    <w:rsid w:val="00A57F7F"/>
    <w:rsid w:val="00A60948"/>
    <w:rsid w:val="00A60B46"/>
    <w:rsid w:val="00A60D54"/>
    <w:rsid w:val="00A60EAE"/>
    <w:rsid w:val="00A61590"/>
    <w:rsid w:val="00A617E5"/>
    <w:rsid w:val="00A6329E"/>
    <w:rsid w:val="00A6332A"/>
    <w:rsid w:val="00A636B6"/>
    <w:rsid w:val="00A638D5"/>
    <w:rsid w:val="00A63D24"/>
    <w:rsid w:val="00A64224"/>
    <w:rsid w:val="00A64F4A"/>
    <w:rsid w:val="00A64FF4"/>
    <w:rsid w:val="00A65179"/>
    <w:rsid w:val="00A65556"/>
    <w:rsid w:val="00A656D7"/>
    <w:rsid w:val="00A65A7F"/>
    <w:rsid w:val="00A65C89"/>
    <w:rsid w:val="00A664A8"/>
    <w:rsid w:val="00A66A9A"/>
    <w:rsid w:val="00A676EA"/>
    <w:rsid w:val="00A67C62"/>
    <w:rsid w:val="00A70330"/>
    <w:rsid w:val="00A70896"/>
    <w:rsid w:val="00A70F50"/>
    <w:rsid w:val="00A71509"/>
    <w:rsid w:val="00A71E12"/>
    <w:rsid w:val="00A71E1A"/>
    <w:rsid w:val="00A74608"/>
    <w:rsid w:val="00A748BA"/>
    <w:rsid w:val="00A752D3"/>
    <w:rsid w:val="00A75651"/>
    <w:rsid w:val="00A75747"/>
    <w:rsid w:val="00A75BBB"/>
    <w:rsid w:val="00A75BE4"/>
    <w:rsid w:val="00A76B44"/>
    <w:rsid w:val="00A77F50"/>
    <w:rsid w:val="00A8004E"/>
    <w:rsid w:val="00A80A89"/>
    <w:rsid w:val="00A80AE9"/>
    <w:rsid w:val="00A80ED7"/>
    <w:rsid w:val="00A816E4"/>
    <w:rsid w:val="00A82108"/>
    <w:rsid w:val="00A82741"/>
    <w:rsid w:val="00A82BB8"/>
    <w:rsid w:val="00A831A0"/>
    <w:rsid w:val="00A845C4"/>
    <w:rsid w:val="00A85294"/>
    <w:rsid w:val="00A858AA"/>
    <w:rsid w:val="00A85D58"/>
    <w:rsid w:val="00A85E35"/>
    <w:rsid w:val="00A85EFE"/>
    <w:rsid w:val="00A86D5D"/>
    <w:rsid w:val="00A87ACB"/>
    <w:rsid w:val="00A87FEC"/>
    <w:rsid w:val="00A9041C"/>
    <w:rsid w:val="00A90873"/>
    <w:rsid w:val="00A90A52"/>
    <w:rsid w:val="00A91385"/>
    <w:rsid w:val="00A91518"/>
    <w:rsid w:val="00A91D8C"/>
    <w:rsid w:val="00A922A5"/>
    <w:rsid w:val="00A92C68"/>
    <w:rsid w:val="00A92CDD"/>
    <w:rsid w:val="00A92FDE"/>
    <w:rsid w:val="00A94327"/>
    <w:rsid w:val="00A9437B"/>
    <w:rsid w:val="00A9583F"/>
    <w:rsid w:val="00A96CF0"/>
    <w:rsid w:val="00A97310"/>
    <w:rsid w:val="00AA01CA"/>
    <w:rsid w:val="00AA084A"/>
    <w:rsid w:val="00AA15A8"/>
    <w:rsid w:val="00AA16B8"/>
    <w:rsid w:val="00AA1CD5"/>
    <w:rsid w:val="00AA1E42"/>
    <w:rsid w:val="00AA20CF"/>
    <w:rsid w:val="00AA2539"/>
    <w:rsid w:val="00AA266D"/>
    <w:rsid w:val="00AA29F8"/>
    <w:rsid w:val="00AA34D0"/>
    <w:rsid w:val="00AA486A"/>
    <w:rsid w:val="00AA4F47"/>
    <w:rsid w:val="00AA64AA"/>
    <w:rsid w:val="00AA6DCF"/>
    <w:rsid w:val="00AA7139"/>
    <w:rsid w:val="00AA71BD"/>
    <w:rsid w:val="00AA726D"/>
    <w:rsid w:val="00AA757A"/>
    <w:rsid w:val="00AA7C23"/>
    <w:rsid w:val="00AA7F9A"/>
    <w:rsid w:val="00AB0086"/>
    <w:rsid w:val="00AB093A"/>
    <w:rsid w:val="00AB0A0D"/>
    <w:rsid w:val="00AB0D79"/>
    <w:rsid w:val="00AB0DE2"/>
    <w:rsid w:val="00AB20E1"/>
    <w:rsid w:val="00AB2786"/>
    <w:rsid w:val="00AB2A52"/>
    <w:rsid w:val="00AB2C2B"/>
    <w:rsid w:val="00AB3B8D"/>
    <w:rsid w:val="00AB4371"/>
    <w:rsid w:val="00AB4A23"/>
    <w:rsid w:val="00AB4C6E"/>
    <w:rsid w:val="00AB5838"/>
    <w:rsid w:val="00AB5CC3"/>
    <w:rsid w:val="00AB62AB"/>
    <w:rsid w:val="00AB62ED"/>
    <w:rsid w:val="00AB6FF8"/>
    <w:rsid w:val="00AC0B6E"/>
    <w:rsid w:val="00AC1ADC"/>
    <w:rsid w:val="00AC20B8"/>
    <w:rsid w:val="00AC2663"/>
    <w:rsid w:val="00AC27C3"/>
    <w:rsid w:val="00AC3180"/>
    <w:rsid w:val="00AC3FA8"/>
    <w:rsid w:val="00AC454D"/>
    <w:rsid w:val="00AC4B7E"/>
    <w:rsid w:val="00AC4D96"/>
    <w:rsid w:val="00AC5416"/>
    <w:rsid w:val="00AC5F6A"/>
    <w:rsid w:val="00AC628B"/>
    <w:rsid w:val="00AC668C"/>
    <w:rsid w:val="00AC66FC"/>
    <w:rsid w:val="00AC6FB1"/>
    <w:rsid w:val="00AC709B"/>
    <w:rsid w:val="00AC761E"/>
    <w:rsid w:val="00AD076E"/>
    <w:rsid w:val="00AD1289"/>
    <w:rsid w:val="00AD2E21"/>
    <w:rsid w:val="00AD2E98"/>
    <w:rsid w:val="00AD3031"/>
    <w:rsid w:val="00AD325D"/>
    <w:rsid w:val="00AD36B8"/>
    <w:rsid w:val="00AD3F12"/>
    <w:rsid w:val="00AD439F"/>
    <w:rsid w:val="00AD4B04"/>
    <w:rsid w:val="00AD4E70"/>
    <w:rsid w:val="00AD501F"/>
    <w:rsid w:val="00AD5B4F"/>
    <w:rsid w:val="00AD5ECC"/>
    <w:rsid w:val="00AD61D3"/>
    <w:rsid w:val="00AD62F3"/>
    <w:rsid w:val="00AD6D3D"/>
    <w:rsid w:val="00AD7B7E"/>
    <w:rsid w:val="00AE13A4"/>
    <w:rsid w:val="00AE1A83"/>
    <w:rsid w:val="00AE1C6D"/>
    <w:rsid w:val="00AE23BB"/>
    <w:rsid w:val="00AE2444"/>
    <w:rsid w:val="00AE37D6"/>
    <w:rsid w:val="00AE3E78"/>
    <w:rsid w:val="00AE498A"/>
    <w:rsid w:val="00AE57FF"/>
    <w:rsid w:val="00AE5C59"/>
    <w:rsid w:val="00AE5E4C"/>
    <w:rsid w:val="00AE6499"/>
    <w:rsid w:val="00AE6546"/>
    <w:rsid w:val="00AE65E3"/>
    <w:rsid w:val="00AF01ED"/>
    <w:rsid w:val="00AF0476"/>
    <w:rsid w:val="00AF09EA"/>
    <w:rsid w:val="00AF0B2F"/>
    <w:rsid w:val="00AF0C9B"/>
    <w:rsid w:val="00AF130D"/>
    <w:rsid w:val="00AF1547"/>
    <w:rsid w:val="00AF1845"/>
    <w:rsid w:val="00AF1FA3"/>
    <w:rsid w:val="00AF2409"/>
    <w:rsid w:val="00AF369A"/>
    <w:rsid w:val="00AF41EB"/>
    <w:rsid w:val="00AF41FF"/>
    <w:rsid w:val="00AF4309"/>
    <w:rsid w:val="00AF45D2"/>
    <w:rsid w:val="00AF4857"/>
    <w:rsid w:val="00AF4F13"/>
    <w:rsid w:val="00AF50DA"/>
    <w:rsid w:val="00AF555C"/>
    <w:rsid w:val="00AF556F"/>
    <w:rsid w:val="00AF5E6F"/>
    <w:rsid w:val="00AF638B"/>
    <w:rsid w:val="00AF702B"/>
    <w:rsid w:val="00AF7055"/>
    <w:rsid w:val="00AF74F7"/>
    <w:rsid w:val="00AF7B3C"/>
    <w:rsid w:val="00AF7BBF"/>
    <w:rsid w:val="00B0045D"/>
    <w:rsid w:val="00B005E2"/>
    <w:rsid w:val="00B0063C"/>
    <w:rsid w:val="00B010F7"/>
    <w:rsid w:val="00B01366"/>
    <w:rsid w:val="00B01BA3"/>
    <w:rsid w:val="00B0276C"/>
    <w:rsid w:val="00B03176"/>
    <w:rsid w:val="00B03422"/>
    <w:rsid w:val="00B0357D"/>
    <w:rsid w:val="00B035FD"/>
    <w:rsid w:val="00B03FD0"/>
    <w:rsid w:val="00B04395"/>
    <w:rsid w:val="00B0455F"/>
    <w:rsid w:val="00B045C9"/>
    <w:rsid w:val="00B04D46"/>
    <w:rsid w:val="00B056F3"/>
    <w:rsid w:val="00B05842"/>
    <w:rsid w:val="00B05860"/>
    <w:rsid w:val="00B05CC3"/>
    <w:rsid w:val="00B07DF2"/>
    <w:rsid w:val="00B100E4"/>
    <w:rsid w:val="00B10C7D"/>
    <w:rsid w:val="00B116D6"/>
    <w:rsid w:val="00B12450"/>
    <w:rsid w:val="00B12A62"/>
    <w:rsid w:val="00B13336"/>
    <w:rsid w:val="00B14837"/>
    <w:rsid w:val="00B14C30"/>
    <w:rsid w:val="00B152F3"/>
    <w:rsid w:val="00B154DB"/>
    <w:rsid w:val="00B15544"/>
    <w:rsid w:val="00B15754"/>
    <w:rsid w:val="00B16762"/>
    <w:rsid w:val="00B168A8"/>
    <w:rsid w:val="00B16E19"/>
    <w:rsid w:val="00B16E3B"/>
    <w:rsid w:val="00B170CC"/>
    <w:rsid w:val="00B21508"/>
    <w:rsid w:val="00B21A05"/>
    <w:rsid w:val="00B222F6"/>
    <w:rsid w:val="00B227BA"/>
    <w:rsid w:val="00B22F82"/>
    <w:rsid w:val="00B230B1"/>
    <w:rsid w:val="00B24377"/>
    <w:rsid w:val="00B24439"/>
    <w:rsid w:val="00B2475B"/>
    <w:rsid w:val="00B25095"/>
    <w:rsid w:val="00B25880"/>
    <w:rsid w:val="00B25905"/>
    <w:rsid w:val="00B2593A"/>
    <w:rsid w:val="00B25950"/>
    <w:rsid w:val="00B25F28"/>
    <w:rsid w:val="00B26014"/>
    <w:rsid w:val="00B260B9"/>
    <w:rsid w:val="00B2638F"/>
    <w:rsid w:val="00B27229"/>
    <w:rsid w:val="00B27E50"/>
    <w:rsid w:val="00B30753"/>
    <w:rsid w:val="00B30DF1"/>
    <w:rsid w:val="00B31131"/>
    <w:rsid w:val="00B315DE"/>
    <w:rsid w:val="00B31D6E"/>
    <w:rsid w:val="00B328B3"/>
    <w:rsid w:val="00B32ACD"/>
    <w:rsid w:val="00B33892"/>
    <w:rsid w:val="00B33B3F"/>
    <w:rsid w:val="00B34633"/>
    <w:rsid w:val="00B348F9"/>
    <w:rsid w:val="00B355C2"/>
    <w:rsid w:val="00B36124"/>
    <w:rsid w:val="00B3635F"/>
    <w:rsid w:val="00B373AD"/>
    <w:rsid w:val="00B377BB"/>
    <w:rsid w:val="00B41607"/>
    <w:rsid w:val="00B4162E"/>
    <w:rsid w:val="00B41896"/>
    <w:rsid w:val="00B418F6"/>
    <w:rsid w:val="00B41BCA"/>
    <w:rsid w:val="00B41CD8"/>
    <w:rsid w:val="00B424D7"/>
    <w:rsid w:val="00B42631"/>
    <w:rsid w:val="00B42AAF"/>
    <w:rsid w:val="00B42D0C"/>
    <w:rsid w:val="00B42F75"/>
    <w:rsid w:val="00B437DC"/>
    <w:rsid w:val="00B438BE"/>
    <w:rsid w:val="00B4413A"/>
    <w:rsid w:val="00B4437B"/>
    <w:rsid w:val="00B44845"/>
    <w:rsid w:val="00B448EE"/>
    <w:rsid w:val="00B44BDB"/>
    <w:rsid w:val="00B44CF6"/>
    <w:rsid w:val="00B452B2"/>
    <w:rsid w:val="00B46188"/>
    <w:rsid w:val="00B47439"/>
    <w:rsid w:val="00B47B40"/>
    <w:rsid w:val="00B47C84"/>
    <w:rsid w:val="00B54F4C"/>
    <w:rsid w:val="00B5562A"/>
    <w:rsid w:val="00B56F69"/>
    <w:rsid w:val="00B576B1"/>
    <w:rsid w:val="00B603A7"/>
    <w:rsid w:val="00B61107"/>
    <w:rsid w:val="00B611E2"/>
    <w:rsid w:val="00B6148F"/>
    <w:rsid w:val="00B626C1"/>
    <w:rsid w:val="00B62725"/>
    <w:rsid w:val="00B636ED"/>
    <w:rsid w:val="00B64F2A"/>
    <w:rsid w:val="00B65BAF"/>
    <w:rsid w:val="00B65BB1"/>
    <w:rsid w:val="00B666CA"/>
    <w:rsid w:val="00B66D0C"/>
    <w:rsid w:val="00B67366"/>
    <w:rsid w:val="00B677EC"/>
    <w:rsid w:val="00B678A2"/>
    <w:rsid w:val="00B70400"/>
    <w:rsid w:val="00B70457"/>
    <w:rsid w:val="00B71031"/>
    <w:rsid w:val="00B72596"/>
    <w:rsid w:val="00B73964"/>
    <w:rsid w:val="00B74B05"/>
    <w:rsid w:val="00B75A66"/>
    <w:rsid w:val="00B75AC5"/>
    <w:rsid w:val="00B75DBE"/>
    <w:rsid w:val="00B75EA2"/>
    <w:rsid w:val="00B764B7"/>
    <w:rsid w:val="00B76793"/>
    <w:rsid w:val="00B76CF3"/>
    <w:rsid w:val="00B76F01"/>
    <w:rsid w:val="00B77736"/>
    <w:rsid w:val="00B77D17"/>
    <w:rsid w:val="00B801BD"/>
    <w:rsid w:val="00B803C9"/>
    <w:rsid w:val="00B805F3"/>
    <w:rsid w:val="00B80731"/>
    <w:rsid w:val="00B81679"/>
    <w:rsid w:val="00B81682"/>
    <w:rsid w:val="00B816AE"/>
    <w:rsid w:val="00B818A8"/>
    <w:rsid w:val="00B818E1"/>
    <w:rsid w:val="00B822D3"/>
    <w:rsid w:val="00B82D80"/>
    <w:rsid w:val="00B83F68"/>
    <w:rsid w:val="00B85BD0"/>
    <w:rsid w:val="00B85D78"/>
    <w:rsid w:val="00B85E8E"/>
    <w:rsid w:val="00B86B25"/>
    <w:rsid w:val="00B8720D"/>
    <w:rsid w:val="00B873F3"/>
    <w:rsid w:val="00B87940"/>
    <w:rsid w:val="00B90751"/>
    <w:rsid w:val="00B90AF4"/>
    <w:rsid w:val="00B90B10"/>
    <w:rsid w:val="00B90C59"/>
    <w:rsid w:val="00B90D4B"/>
    <w:rsid w:val="00B91493"/>
    <w:rsid w:val="00B91EA5"/>
    <w:rsid w:val="00B92666"/>
    <w:rsid w:val="00B926F7"/>
    <w:rsid w:val="00B92B0E"/>
    <w:rsid w:val="00B92C9F"/>
    <w:rsid w:val="00B92EC4"/>
    <w:rsid w:val="00B93349"/>
    <w:rsid w:val="00B93583"/>
    <w:rsid w:val="00B94AC4"/>
    <w:rsid w:val="00B94CCA"/>
    <w:rsid w:val="00B955C5"/>
    <w:rsid w:val="00B958FF"/>
    <w:rsid w:val="00B95BC5"/>
    <w:rsid w:val="00B961BA"/>
    <w:rsid w:val="00B961C6"/>
    <w:rsid w:val="00B96568"/>
    <w:rsid w:val="00B967B4"/>
    <w:rsid w:val="00B970DA"/>
    <w:rsid w:val="00B975E0"/>
    <w:rsid w:val="00B97AB4"/>
    <w:rsid w:val="00BA0202"/>
    <w:rsid w:val="00BA0427"/>
    <w:rsid w:val="00BA06AB"/>
    <w:rsid w:val="00BA0EEC"/>
    <w:rsid w:val="00BA2BED"/>
    <w:rsid w:val="00BA31AB"/>
    <w:rsid w:val="00BA4052"/>
    <w:rsid w:val="00BA453B"/>
    <w:rsid w:val="00BA4A37"/>
    <w:rsid w:val="00BA4E62"/>
    <w:rsid w:val="00BA58BA"/>
    <w:rsid w:val="00BA5A2F"/>
    <w:rsid w:val="00BA663E"/>
    <w:rsid w:val="00BA66A6"/>
    <w:rsid w:val="00BA6714"/>
    <w:rsid w:val="00BA6802"/>
    <w:rsid w:val="00BB07F6"/>
    <w:rsid w:val="00BB0F3D"/>
    <w:rsid w:val="00BB106B"/>
    <w:rsid w:val="00BB1433"/>
    <w:rsid w:val="00BB1669"/>
    <w:rsid w:val="00BB187F"/>
    <w:rsid w:val="00BB1C96"/>
    <w:rsid w:val="00BB2A6C"/>
    <w:rsid w:val="00BB2CAC"/>
    <w:rsid w:val="00BB2F16"/>
    <w:rsid w:val="00BB36B5"/>
    <w:rsid w:val="00BB37A6"/>
    <w:rsid w:val="00BB4245"/>
    <w:rsid w:val="00BB4FFB"/>
    <w:rsid w:val="00BB5293"/>
    <w:rsid w:val="00BB5958"/>
    <w:rsid w:val="00BB6E45"/>
    <w:rsid w:val="00BB77B3"/>
    <w:rsid w:val="00BB7808"/>
    <w:rsid w:val="00BB7FE3"/>
    <w:rsid w:val="00BC143F"/>
    <w:rsid w:val="00BC1787"/>
    <w:rsid w:val="00BC1C8C"/>
    <w:rsid w:val="00BC1F97"/>
    <w:rsid w:val="00BC27BB"/>
    <w:rsid w:val="00BC27DD"/>
    <w:rsid w:val="00BC2F5B"/>
    <w:rsid w:val="00BC3000"/>
    <w:rsid w:val="00BC4584"/>
    <w:rsid w:val="00BC4C31"/>
    <w:rsid w:val="00BC5319"/>
    <w:rsid w:val="00BC5C5B"/>
    <w:rsid w:val="00BC5F2B"/>
    <w:rsid w:val="00BC6BB8"/>
    <w:rsid w:val="00BC6C15"/>
    <w:rsid w:val="00BC7C1C"/>
    <w:rsid w:val="00BD00D4"/>
    <w:rsid w:val="00BD043E"/>
    <w:rsid w:val="00BD0B98"/>
    <w:rsid w:val="00BD1764"/>
    <w:rsid w:val="00BD1794"/>
    <w:rsid w:val="00BD2670"/>
    <w:rsid w:val="00BD28B7"/>
    <w:rsid w:val="00BD2AC9"/>
    <w:rsid w:val="00BD3110"/>
    <w:rsid w:val="00BD334B"/>
    <w:rsid w:val="00BD334D"/>
    <w:rsid w:val="00BD4766"/>
    <w:rsid w:val="00BD62B2"/>
    <w:rsid w:val="00BD6364"/>
    <w:rsid w:val="00BD65AA"/>
    <w:rsid w:val="00BD6B95"/>
    <w:rsid w:val="00BD732E"/>
    <w:rsid w:val="00BD79D8"/>
    <w:rsid w:val="00BD7F92"/>
    <w:rsid w:val="00BE0290"/>
    <w:rsid w:val="00BE0335"/>
    <w:rsid w:val="00BE0C78"/>
    <w:rsid w:val="00BE1046"/>
    <w:rsid w:val="00BE10A8"/>
    <w:rsid w:val="00BE1244"/>
    <w:rsid w:val="00BE2C51"/>
    <w:rsid w:val="00BE2D6D"/>
    <w:rsid w:val="00BE2F26"/>
    <w:rsid w:val="00BE3BAF"/>
    <w:rsid w:val="00BE4CA9"/>
    <w:rsid w:val="00BE5D1F"/>
    <w:rsid w:val="00BE5E04"/>
    <w:rsid w:val="00BE5F35"/>
    <w:rsid w:val="00BE68C0"/>
    <w:rsid w:val="00BE6C1C"/>
    <w:rsid w:val="00BE6CEE"/>
    <w:rsid w:val="00BE7B35"/>
    <w:rsid w:val="00BF031F"/>
    <w:rsid w:val="00BF05FE"/>
    <w:rsid w:val="00BF0B16"/>
    <w:rsid w:val="00BF1757"/>
    <w:rsid w:val="00BF19C6"/>
    <w:rsid w:val="00BF201D"/>
    <w:rsid w:val="00BF260D"/>
    <w:rsid w:val="00BF3A13"/>
    <w:rsid w:val="00BF3E35"/>
    <w:rsid w:val="00BF438A"/>
    <w:rsid w:val="00BF4894"/>
    <w:rsid w:val="00BF4B4A"/>
    <w:rsid w:val="00BF4BD2"/>
    <w:rsid w:val="00BF4D65"/>
    <w:rsid w:val="00BF4F7A"/>
    <w:rsid w:val="00BF5D28"/>
    <w:rsid w:val="00BF5FCB"/>
    <w:rsid w:val="00C00123"/>
    <w:rsid w:val="00C0015C"/>
    <w:rsid w:val="00C0071A"/>
    <w:rsid w:val="00C01318"/>
    <w:rsid w:val="00C017C4"/>
    <w:rsid w:val="00C017D2"/>
    <w:rsid w:val="00C01BF4"/>
    <w:rsid w:val="00C01D58"/>
    <w:rsid w:val="00C01F6B"/>
    <w:rsid w:val="00C0208A"/>
    <w:rsid w:val="00C026CF"/>
    <w:rsid w:val="00C02C83"/>
    <w:rsid w:val="00C03363"/>
    <w:rsid w:val="00C0342C"/>
    <w:rsid w:val="00C03619"/>
    <w:rsid w:val="00C03CD8"/>
    <w:rsid w:val="00C0461C"/>
    <w:rsid w:val="00C04FF4"/>
    <w:rsid w:val="00C050AD"/>
    <w:rsid w:val="00C05E27"/>
    <w:rsid w:val="00C061D8"/>
    <w:rsid w:val="00C0630B"/>
    <w:rsid w:val="00C06592"/>
    <w:rsid w:val="00C066AC"/>
    <w:rsid w:val="00C0693C"/>
    <w:rsid w:val="00C06B19"/>
    <w:rsid w:val="00C06BC1"/>
    <w:rsid w:val="00C06FA4"/>
    <w:rsid w:val="00C07353"/>
    <w:rsid w:val="00C079D2"/>
    <w:rsid w:val="00C103B4"/>
    <w:rsid w:val="00C10546"/>
    <w:rsid w:val="00C10576"/>
    <w:rsid w:val="00C112C9"/>
    <w:rsid w:val="00C1131E"/>
    <w:rsid w:val="00C115DC"/>
    <w:rsid w:val="00C12248"/>
    <w:rsid w:val="00C12808"/>
    <w:rsid w:val="00C13E91"/>
    <w:rsid w:val="00C14C25"/>
    <w:rsid w:val="00C15243"/>
    <w:rsid w:val="00C158FF"/>
    <w:rsid w:val="00C15B3A"/>
    <w:rsid w:val="00C15BA6"/>
    <w:rsid w:val="00C162AA"/>
    <w:rsid w:val="00C166C5"/>
    <w:rsid w:val="00C1696D"/>
    <w:rsid w:val="00C17572"/>
    <w:rsid w:val="00C176D2"/>
    <w:rsid w:val="00C1782B"/>
    <w:rsid w:val="00C17BB4"/>
    <w:rsid w:val="00C17D60"/>
    <w:rsid w:val="00C17FAE"/>
    <w:rsid w:val="00C20ADE"/>
    <w:rsid w:val="00C20D7D"/>
    <w:rsid w:val="00C20DA0"/>
    <w:rsid w:val="00C20DC7"/>
    <w:rsid w:val="00C20FCE"/>
    <w:rsid w:val="00C21022"/>
    <w:rsid w:val="00C2158B"/>
    <w:rsid w:val="00C216AE"/>
    <w:rsid w:val="00C21A5E"/>
    <w:rsid w:val="00C24483"/>
    <w:rsid w:val="00C2492C"/>
    <w:rsid w:val="00C24AE0"/>
    <w:rsid w:val="00C2608E"/>
    <w:rsid w:val="00C27643"/>
    <w:rsid w:val="00C27A33"/>
    <w:rsid w:val="00C27E40"/>
    <w:rsid w:val="00C301D8"/>
    <w:rsid w:val="00C3037F"/>
    <w:rsid w:val="00C30BDD"/>
    <w:rsid w:val="00C3124C"/>
    <w:rsid w:val="00C32D39"/>
    <w:rsid w:val="00C32FD8"/>
    <w:rsid w:val="00C33591"/>
    <w:rsid w:val="00C33854"/>
    <w:rsid w:val="00C34630"/>
    <w:rsid w:val="00C34B2D"/>
    <w:rsid w:val="00C35625"/>
    <w:rsid w:val="00C358BE"/>
    <w:rsid w:val="00C35937"/>
    <w:rsid w:val="00C35DF5"/>
    <w:rsid w:val="00C366D4"/>
    <w:rsid w:val="00C374BD"/>
    <w:rsid w:val="00C375E5"/>
    <w:rsid w:val="00C37706"/>
    <w:rsid w:val="00C37CA5"/>
    <w:rsid w:val="00C37E8F"/>
    <w:rsid w:val="00C4052A"/>
    <w:rsid w:val="00C40873"/>
    <w:rsid w:val="00C4140F"/>
    <w:rsid w:val="00C416B2"/>
    <w:rsid w:val="00C42A16"/>
    <w:rsid w:val="00C431EA"/>
    <w:rsid w:val="00C44024"/>
    <w:rsid w:val="00C44735"/>
    <w:rsid w:val="00C44F0D"/>
    <w:rsid w:val="00C453CC"/>
    <w:rsid w:val="00C45775"/>
    <w:rsid w:val="00C46199"/>
    <w:rsid w:val="00C47870"/>
    <w:rsid w:val="00C50083"/>
    <w:rsid w:val="00C502F0"/>
    <w:rsid w:val="00C5059F"/>
    <w:rsid w:val="00C50A64"/>
    <w:rsid w:val="00C50F14"/>
    <w:rsid w:val="00C516E7"/>
    <w:rsid w:val="00C5183A"/>
    <w:rsid w:val="00C5198D"/>
    <w:rsid w:val="00C51EE1"/>
    <w:rsid w:val="00C531D6"/>
    <w:rsid w:val="00C536F6"/>
    <w:rsid w:val="00C53713"/>
    <w:rsid w:val="00C53838"/>
    <w:rsid w:val="00C53CA7"/>
    <w:rsid w:val="00C54120"/>
    <w:rsid w:val="00C56443"/>
    <w:rsid w:val="00C565A3"/>
    <w:rsid w:val="00C569A1"/>
    <w:rsid w:val="00C56C5F"/>
    <w:rsid w:val="00C5765E"/>
    <w:rsid w:val="00C579D6"/>
    <w:rsid w:val="00C57C0A"/>
    <w:rsid w:val="00C603CF"/>
    <w:rsid w:val="00C6055D"/>
    <w:rsid w:val="00C605A6"/>
    <w:rsid w:val="00C60828"/>
    <w:rsid w:val="00C60D43"/>
    <w:rsid w:val="00C61310"/>
    <w:rsid w:val="00C61EA0"/>
    <w:rsid w:val="00C61F99"/>
    <w:rsid w:val="00C62308"/>
    <w:rsid w:val="00C6325F"/>
    <w:rsid w:val="00C63AA3"/>
    <w:rsid w:val="00C63EC6"/>
    <w:rsid w:val="00C640EF"/>
    <w:rsid w:val="00C64D43"/>
    <w:rsid w:val="00C65C1D"/>
    <w:rsid w:val="00C66AAC"/>
    <w:rsid w:val="00C66D65"/>
    <w:rsid w:val="00C678A0"/>
    <w:rsid w:val="00C70441"/>
    <w:rsid w:val="00C7055D"/>
    <w:rsid w:val="00C7084F"/>
    <w:rsid w:val="00C70EE5"/>
    <w:rsid w:val="00C71195"/>
    <w:rsid w:val="00C716C4"/>
    <w:rsid w:val="00C718C5"/>
    <w:rsid w:val="00C73D79"/>
    <w:rsid w:val="00C748E9"/>
    <w:rsid w:val="00C7491A"/>
    <w:rsid w:val="00C74993"/>
    <w:rsid w:val="00C753E7"/>
    <w:rsid w:val="00C7543B"/>
    <w:rsid w:val="00C7594C"/>
    <w:rsid w:val="00C7647B"/>
    <w:rsid w:val="00C76B2E"/>
    <w:rsid w:val="00C76F79"/>
    <w:rsid w:val="00C771CA"/>
    <w:rsid w:val="00C80305"/>
    <w:rsid w:val="00C80537"/>
    <w:rsid w:val="00C81352"/>
    <w:rsid w:val="00C813CA"/>
    <w:rsid w:val="00C81647"/>
    <w:rsid w:val="00C81C71"/>
    <w:rsid w:val="00C81CA8"/>
    <w:rsid w:val="00C81D30"/>
    <w:rsid w:val="00C82779"/>
    <w:rsid w:val="00C82982"/>
    <w:rsid w:val="00C8349C"/>
    <w:rsid w:val="00C83ABB"/>
    <w:rsid w:val="00C83DCE"/>
    <w:rsid w:val="00C84975"/>
    <w:rsid w:val="00C84EF2"/>
    <w:rsid w:val="00C84F79"/>
    <w:rsid w:val="00C850C9"/>
    <w:rsid w:val="00C85173"/>
    <w:rsid w:val="00C851C2"/>
    <w:rsid w:val="00C85D7E"/>
    <w:rsid w:val="00C85FAD"/>
    <w:rsid w:val="00C86E25"/>
    <w:rsid w:val="00C86F40"/>
    <w:rsid w:val="00C87600"/>
    <w:rsid w:val="00C87636"/>
    <w:rsid w:val="00C876A8"/>
    <w:rsid w:val="00C876D4"/>
    <w:rsid w:val="00C90003"/>
    <w:rsid w:val="00C9023B"/>
    <w:rsid w:val="00C923A8"/>
    <w:rsid w:val="00C9308A"/>
    <w:rsid w:val="00C9328C"/>
    <w:rsid w:val="00C9337A"/>
    <w:rsid w:val="00C93F3C"/>
    <w:rsid w:val="00C941AD"/>
    <w:rsid w:val="00C9468D"/>
    <w:rsid w:val="00C94C8C"/>
    <w:rsid w:val="00C94D27"/>
    <w:rsid w:val="00C96067"/>
    <w:rsid w:val="00C971AA"/>
    <w:rsid w:val="00C9780E"/>
    <w:rsid w:val="00C978A9"/>
    <w:rsid w:val="00C97A77"/>
    <w:rsid w:val="00C97CC5"/>
    <w:rsid w:val="00CA0118"/>
    <w:rsid w:val="00CA028F"/>
    <w:rsid w:val="00CA09DB"/>
    <w:rsid w:val="00CA0C6F"/>
    <w:rsid w:val="00CA12E0"/>
    <w:rsid w:val="00CA1643"/>
    <w:rsid w:val="00CA17E6"/>
    <w:rsid w:val="00CA391E"/>
    <w:rsid w:val="00CA3B9A"/>
    <w:rsid w:val="00CA3F2B"/>
    <w:rsid w:val="00CA4AAE"/>
    <w:rsid w:val="00CA6407"/>
    <w:rsid w:val="00CA653A"/>
    <w:rsid w:val="00CA65AB"/>
    <w:rsid w:val="00CA69DA"/>
    <w:rsid w:val="00CA7151"/>
    <w:rsid w:val="00CA7324"/>
    <w:rsid w:val="00CB012A"/>
    <w:rsid w:val="00CB01AB"/>
    <w:rsid w:val="00CB04DA"/>
    <w:rsid w:val="00CB0619"/>
    <w:rsid w:val="00CB12BA"/>
    <w:rsid w:val="00CB1D7F"/>
    <w:rsid w:val="00CB3CCE"/>
    <w:rsid w:val="00CB4051"/>
    <w:rsid w:val="00CB41D7"/>
    <w:rsid w:val="00CB4D01"/>
    <w:rsid w:val="00CB5A8A"/>
    <w:rsid w:val="00CB5C42"/>
    <w:rsid w:val="00CB5C8A"/>
    <w:rsid w:val="00CB7295"/>
    <w:rsid w:val="00CB7331"/>
    <w:rsid w:val="00CB7497"/>
    <w:rsid w:val="00CB74D8"/>
    <w:rsid w:val="00CB7ED0"/>
    <w:rsid w:val="00CB7F72"/>
    <w:rsid w:val="00CC0448"/>
    <w:rsid w:val="00CC1296"/>
    <w:rsid w:val="00CC1F8F"/>
    <w:rsid w:val="00CC33CE"/>
    <w:rsid w:val="00CC390F"/>
    <w:rsid w:val="00CC391F"/>
    <w:rsid w:val="00CC39AA"/>
    <w:rsid w:val="00CC3A7A"/>
    <w:rsid w:val="00CC4141"/>
    <w:rsid w:val="00CC45C8"/>
    <w:rsid w:val="00CC4C50"/>
    <w:rsid w:val="00CC7B87"/>
    <w:rsid w:val="00CC7D19"/>
    <w:rsid w:val="00CC7F54"/>
    <w:rsid w:val="00CD0763"/>
    <w:rsid w:val="00CD0CFF"/>
    <w:rsid w:val="00CD0E6A"/>
    <w:rsid w:val="00CD1E34"/>
    <w:rsid w:val="00CD2796"/>
    <w:rsid w:val="00CD2BF0"/>
    <w:rsid w:val="00CD3A2D"/>
    <w:rsid w:val="00CD49DF"/>
    <w:rsid w:val="00CD52F5"/>
    <w:rsid w:val="00CD6577"/>
    <w:rsid w:val="00CD6B7A"/>
    <w:rsid w:val="00CD6E20"/>
    <w:rsid w:val="00CD713F"/>
    <w:rsid w:val="00CD73EE"/>
    <w:rsid w:val="00CE052E"/>
    <w:rsid w:val="00CE0CA2"/>
    <w:rsid w:val="00CE1076"/>
    <w:rsid w:val="00CE1F62"/>
    <w:rsid w:val="00CE2D4A"/>
    <w:rsid w:val="00CE3544"/>
    <w:rsid w:val="00CE3911"/>
    <w:rsid w:val="00CE427E"/>
    <w:rsid w:val="00CE4A14"/>
    <w:rsid w:val="00CE55A9"/>
    <w:rsid w:val="00CE59FD"/>
    <w:rsid w:val="00CE6C72"/>
    <w:rsid w:val="00CE76BC"/>
    <w:rsid w:val="00CE7A74"/>
    <w:rsid w:val="00CF01F8"/>
    <w:rsid w:val="00CF046F"/>
    <w:rsid w:val="00CF0E1E"/>
    <w:rsid w:val="00CF1AB0"/>
    <w:rsid w:val="00CF26E5"/>
    <w:rsid w:val="00CF2987"/>
    <w:rsid w:val="00CF29AB"/>
    <w:rsid w:val="00CF2F5A"/>
    <w:rsid w:val="00CF3541"/>
    <w:rsid w:val="00CF3D64"/>
    <w:rsid w:val="00CF408B"/>
    <w:rsid w:val="00CF4764"/>
    <w:rsid w:val="00CF4782"/>
    <w:rsid w:val="00CF4A8A"/>
    <w:rsid w:val="00CF6365"/>
    <w:rsid w:val="00CF6518"/>
    <w:rsid w:val="00CF798F"/>
    <w:rsid w:val="00D016C8"/>
    <w:rsid w:val="00D02E4D"/>
    <w:rsid w:val="00D03456"/>
    <w:rsid w:val="00D0373D"/>
    <w:rsid w:val="00D03874"/>
    <w:rsid w:val="00D044EC"/>
    <w:rsid w:val="00D04504"/>
    <w:rsid w:val="00D0487A"/>
    <w:rsid w:val="00D053B0"/>
    <w:rsid w:val="00D056D5"/>
    <w:rsid w:val="00D05A29"/>
    <w:rsid w:val="00D05E16"/>
    <w:rsid w:val="00D060CD"/>
    <w:rsid w:val="00D063A5"/>
    <w:rsid w:val="00D07869"/>
    <w:rsid w:val="00D079A5"/>
    <w:rsid w:val="00D10331"/>
    <w:rsid w:val="00D10798"/>
    <w:rsid w:val="00D10A80"/>
    <w:rsid w:val="00D10E88"/>
    <w:rsid w:val="00D11140"/>
    <w:rsid w:val="00D113A9"/>
    <w:rsid w:val="00D116C9"/>
    <w:rsid w:val="00D116E8"/>
    <w:rsid w:val="00D1252A"/>
    <w:rsid w:val="00D13123"/>
    <w:rsid w:val="00D131BD"/>
    <w:rsid w:val="00D131C7"/>
    <w:rsid w:val="00D13802"/>
    <w:rsid w:val="00D13E9A"/>
    <w:rsid w:val="00D13F54"/>
    <w:rsid w:val="00D14472"/>
    <w:rsid w:val="00D145D3"/>
    <w:rsid w:val="00D14983"/>
    <w:rsid w:val="00D15047"/>
    <w:rsid w:val="00D15D62"/>
    <w:rsid w:val="00D16AB9"/>
    <w:rsid w:val="00D16C0F"/>
    <w:rsid w:val="00D16C30"/>
    <w:rsid w:val="00D1717D"/>
    <w:rsid w:val="00D17C7B"/>
    <w:rsid w:val="00D20147"/>
    <w:rsid w:val="00D20274"/>
    <w:rsid w:val="00D208F8"/>
    <w:rsid w:val="00D21838"/>
    <w:rsid w:val="00D22BC8"/>
    <w:rsid w:val="00D2338D"/>
    <w:rsid w:val="00D2382E"/>
    <w:rsid w:val="00D23E63"/>
    <w:rsid w:val="00D2423B"/>
    <w:rsid w:val="00D25518"/>
    <w:rsid w:val="00D25F01"/>
    <w:rsid w:val="00D27743"/>
    <w:rsid w:val="00D27FAD"/>
    <w:rsid w:val="00D30252"/>
    <w:rsid w:val="00D30720"/>
    <w:rsid w:val="00D31E60"/>
    <w:rsid w:val="00D32559"/>
    <w:rsid w:val="00D32C8A"/>
    <w:rsid w:val="00D34927"/>
    <w:rsid w:val="00D34981"/>
    <w:rsid w:val="00D3512D"/>
    <w:rsid w:val="00D35E54"/>
    <w:rsid w:val="00D3660D"/>
    <w:rsid w:val="00D36989"/>
    <w:rsid w:val="00D3768A"/>
    <w:rsid w:val="00D37D4E"/>
    <w:rsid w:val="00D4030F"/>
    <w:rsid w:val="00D403F2"/>
    <w:rsid w:val="00D40773"/>
    <w:rsid w:val="00D40B18"/>
    <w:rsid w:val="00D40B51"/>
    <w:rsid w:val="00D40CC1"/>
    <w:rsid w:val="00D40FBC"/>
    <w:rsid w:val="00D410AF"/>
    <w:rsid w:val="00D41159"/>
    <w:rsid w:val="00D41259"/>
    <w:rsid w:val="00D41E3B"/>
    <w:rsid w:val="00D41FE5"/>
    <w:rsid w:val="00D42063"/>
    <w:rsid w:val="00D4236C"/>
    <w:rsid w:val="00D42457"/>
    <w:rsid w:val="00D434DF"/>
    <w:rsid w:val="00D43B65"/>
    <w:rsid w:val="00D43C7C"/>
    <w:rsid w:val="00D4406E"/>
    <w:rsid w:val="00D44E81"/>
    <w:rsid w:val="00D45B94"/>
    <w:rsid w:val="00D469FA"/>
    <w:rsid w:val="00D46A37"/>
    <w:rsid w:val="00D471A4"/>
    <w:rsid w:val="00D471BD"/>
    <w:rsid w:val="00D500FD"/>
    <w:rsid w:val="00D50F11"/>
    <w:rsid w:val="00D51955"/>
    <w:rsid w:val="00D542E7"/>
    <w:rsid w:val="00D54448"/>
    <w:rsid w:val="00D54553"/>
    <w:rsid w:val="00D54840"/>
    <w:rsid w:val="00D54AB4"/>
    <w:rsid w:val="00D556A2"/>
    <w:rsid w:val="00D56295"/>
    <w:rsid w:val="00D5651F"/>
    <w:rsid w:val="00D57045"/>
    <w:rsid w:val="00D5722C"/>
    <w:rsid w:val="00D57E72"/>
    <w:rsid w:val="00D60512"/>
    <w:rsid w:val="00D60F86"/>
    <w:rsid w:val="00D61340"/>
    <w:rsid w:val="00D61432"/>
    <w:rsid w:val="00D6164B"/>
    <w:rsid w:val="00D62527"/>
    <w:rsid w:val="00D62723"/>
    <w:rsid w:val="00D63E1F"/>
    <w:rsid w:val="00D642CF"/>
    <w:rsid w:val="00D650D5"/>
    <w:rsid w:val="00D65A2C"/>
    <w:rsid w:val="00D6627B"/>
    <w:rsid w:val="00D66F1A"/>
    <w:rsid w:val="00D67655"/>
    <w:rsid w:val="00D677AB"/>
    <w:rsid w:val="00D70254"/>
    <w:rsid w:val="00D7074D"/>
    <w:rsid w:val="00D70859"/>
    <w:rsid w:val="00D70B98"/>
    <w:rsid w:val="00D70DEE"/>
    <w:rsid w:val="00D71629"/>
    <w:rsid w:val="00D72502"/>
    <w:rsid w:val="00D7253E"/>
    <w:rsid w:val="00D73077"/>
    <w:rsid w:val="00D731F2"/>
    <w:rsid w:val="00D7325B"/>
    <w:rsid w:val="00D738D6"/>
    <w:rsid w:val="00D7417B"/>
    <w:rsid w:val="00D742D5"/>
    <w:rsid w:val="00D744B1"/>
    <w:rsid w:val="00D7456C"/>
    <w:rsid w:val="00D74B87"/>
    <w:rsid w:val="00D75580"/>
    <w:rsid w:val="00D759FB"/>
    <w:rsid w:val="00D75CCA"/>
    <w:rsid w:val="00D75CD6"/>
    <w:rsid w:val="00D773B8"/>
    <w:rsid w:val="00D77A35"/>
    <w:rsid w:val="00D80743"/>
    <w:rsid w:val="00D807EC"/>
    <w:rsid w:val="00D81EE9"/>
    <w:rsid w:val="00D82034"/>
    <w:rsid w:val="00D82F49"/>
    <w:rsid w:val="00D838C5"/>
    <w:rsid w:val="00D83C1E"/>
    <w:rsid w:val="00D83D90"/>
    <w:rsid w:val="00D83EEB"/>
    <w:rsid w:val="00D840DC"/>
    <w:rsid w:val="00D844FF"/>
    <w:rsid w:val="00D845F9"/>
    <w:rsid w:val="00D84799"/>
    <w:rsid w:val="00D84A80"/>
    <w:rsid w:val="00D84D80"/>
    <w:rsid w:val="00D85A10"/>
    <w:rsid w:val="00D85A99"/>
    <w:rsid w:val="00D8601D"/>
    <w:rsid w:val="00D8696C"/>
    <w:rsid w:val="00D86C6F"/>
    <w:rsid w:val="00D87662"/>
    <w:rsid w:val="00D87B6E"/>
    <w:rsid w:val="00D87F69"/>
    <w:rsid w:val="00D90454"/>
    <w:rsid w:val="00D908CA"/>
    <w:rsid w:val="00D913C9"/>
    <w:rsid w:val="00D914B5"/>
    <w:rsid w:val="00D914D3"/>
    <w:rsid w:val="00D916F6"/>
    <w:rsid w:val="00D91C94"/>
    <w:rsid w:val="00D920D7"/>
    <w:rsid w:val="00D92803"/>
    <w:rsid w:val="00D92CDC"/>
    <w:rsid w:val="00D9344C"/>
    <w:rsid w:val="00D9391C"/>
    <w:rsid w:val="00D939B2"/>
    <w:rsid w:val="00D94BBD"/>
    <w:rsid w:val="00D94E5C"/>
    <w:rsid w:val="00D95C9C"/>
    <w:rsid w:val="00D95ED7"/>
    <w:rsid w:val="00D96114"/>
    <w:rsid w:val="00D962B2"/>
    <w:rsid w:val="00D96B53"/>
    <w:rsid w:val="00D970F9"/>
    <w:rsid w:val="00DA08D4"/>
    <w:rsid w:val="00DA150B"/>
    <w:rsid w:val="00DA1CB7"/>
    <w:rsid w:val="00DA1E8D"/>
    <w:rsid w:val="00DA2227"/>
    <w:rsid w:val="00DA2F73"/>
    <w:rsid w:val="00DA3331"/>
    <w:rsid w:val="00DA3406"/>
    <w:rsid w:val="00DA44AA"/>
    <w:rsid w:val="00DA48AE"/>
    <w:rsid w:val="00DA5AE4"/>
    <w:rsid w:val="00DA5C9B"/>
    <w:rsid w:val="00DA6527"/>
    <w:rsid w:val="00DA6740"/>
    <w:rsid w:val="00DA68DB"/>
    <w:rsid w:val="00DA6DB0"/>
    <w:rsid w:val="00DA7012"/>
    <w:rsid w:val="00DA74BF"/>
    <w:rsid w:val="00DA7CC5"/>
    <w:rsid w:val="00DB05C7"/>
    <w:rsid w:val="00DB12FF"/>
    <w:rsid w:val="00DB13AC"/>
    <w:rsid w:val="00DB2B83"/>
    <w:rsid w:val="00DB37C5"/>
    <w:rsid w:val="00DB387F"/>
    <w:rsid w:val="00DB38BE"/>
    <w:rsid w:val="00DB409F"/>
    <w:rsid w:val="00DB4730"/>
    <w:rsid w:val="00DB4A6B"/>
    <w:rsid w:val="00DB525C"/>
    <w:rsid w:val="00DB53B0"/>
    <w:rsid w:val="00DB54CB"/>
    <w:rsid w:val="00DB68BF"/>
    <w:rsid w:val="00DB6A3C"/>
    <w:rsid w:val="00DB6C52"/>
    <w:rsid w:val="00DB7BE9"/>
    <w:rsid w:val="00DC0468"/>
    <w:rsid w:val="00DC0B24"/>
    <w:rsid w:val="00DC0F2C"/>
    <w:rsid w:val="00DC1572"/>
    <w:rsid w:val="00DC1946"/>
    <w:rsid w:val="00DC2CD2"/>
    <w:rsid w:val="00DC2F4B"/>
    <w:rsid w:val="00DC3C4D"/>
    <w:rsid w:val="00DC3E2C"/>
    <w:rsid w:val="00DC449B"/>
    <w:rsid w:val="00DC4CF9"/>
    <w:rsid w:val="00DC56D7"/>
    <w:rsid w:val="00DC5940"/>
    <w:rsid w:val="00DC7AED"/>
    <w:rsid w:val="00DC7D6B"/>
    <w:rsid w:val="00DD0131"/>
    <w:rsid w:val="00DD0800"/>
    <w:rsid w:val="00DD13BF"/>
    <w:rsid w:val="00DD1E0D"/>
    <w:rsid w:val="00DD1F4E"/>
    <w:rsid w:val="00DD2A5D"/>
    <w:rsid w:val="00DD3B87"/>
    <w:rsid w:val="00DD4783"/>
    <w:rsid w:val="00DD4FDA"/>
    <w:rsid w:val="00DD56EE"/>
    <w:rsid w:val="00DD5CBE"/>
    <w:rsid w:val="00DD6E88"/>
    <w:rsid w:val="00DD72A8"/>
    <w:rsid w:val="00DE025A"/>
    <w:rsid w:val="00DE0C1A"/>
    <w:rsid w:val="00DE0D09"/>
    <w:rsid w:val="00DE0E90"/>
    <w:rsid w:val="00DE127C"/>
    <w:rsid w:val="00DE1EDC"/>
    <w:rsid w:val="00DE2AA0"/>
    <w:rsid w:val="00DE2B64"/>
    <w:rsid w:val="00DE2D00"/>
    <w:rsid w:val="00DE30AE"/>
    <w:rsid w:val="00DE31BA"/>
    <w:rsid w:val="00DE34AF"/>
    <w:rsid w:val="00DE3684"/>
    <w:rsid w:val="00DE385B"/>
    <w:rsid w:val="00DE41D7"/>
    <w:rsid w:val="00DE45D9"/>
    <w:rsid w:val="00DE46E6"/>
    <w:rsid w:val="00DE46E9"/>
    <w:rsid w:val="00DE4C05"/>
    <w:rsid w:val="00DE55EC"/>
    <w:rsid w:val="00DE5B48"/>
    <w:rsid w:val="00DE5DA5"/>
    <w:rsid w:val="00DE5E7B"/>
    <w:rsid w:val="00DE6042"/>
    <w:rsid w:val="00DE64F9"/>
    <w:rsid w:val="00DE68B1"/>
    <w:rsid w:val="00DE6CBF"/>
    <w:rsid w:val="00DE6E46"/>
    <w:rsid w:val="00DE727B"/>
    <w:rsid w:val="00DE7997"/>
    <w:rsid w:val="00DF0745"/>
    <w:rsid w:val="00DF0884"/>
    <w:rsid w:val="00DF09EC"/>
    <w:rsid w:val="00DF17B0"/>
    <w:rsid w:val="00DF17ED"/>
    <w:rsid w:val="00DF1A1E"/>
    <w:rsid w:val="00DF1F60"/>
    <w:rsid w:val="00DF27C3"/>
    <w:rsid w:val="00DF2AF9"/>
    <w:rsid w:val="00DF37A9"/>
    <w:rsid w:val="00DF38C3"/>
    <w:rsid w:val="00DF3B87"/>
    <w:rsid w:val="00DF407D"/>
    <w:rsid w:val="00DF4BAF"/>
    <w:rsid w:val="00DF60A6"/>
    <w:rsid w:val="00DF656A"/>
    <w:rsid w:val="00DF7853"/>
    <w:rsid w:val="00DF7C19"/>
    <w:rsid w:val="00E00268"/>
    <w:rsid w:val="00E009A3"/>
    <w:rsid w:val="00E00AFE"/>
    <w:rsid w:val="00E00D1C"/>
    <w:rsid w:val="00E02366"/>
    <w:rsid w:val="00E03581"/>
    <w:rsid w:val="00E03C2F"/>
    <w:rsid w:val="00E04171"/>
    <w:rsid w:val="00E04476"/>
    <w:rsid w:val="00E0466F"/>
    <w:rsid w:val="00E04807"/>
    <w:rsid w:val="00E04D43"/>
    <w:rsid w:val="00E053FE"/>
    <w:rsid w:val="00E054CC"/>
    <w:rsid w:val="00E07373"/>
    <w:rsid w:val="00E07651"/>
    <w:rsid w:val="00E07A96"/>
    <w:rsid w:val="00E10378"/>
    <w:rsid w:val="00E1043F"/>
    <w:rsid w:val="00E10972"/>
    <w:rsid w:val="00E109E7"/>
    <w:rsid w:val="00E112A6"/>
    <w:rsid w:val="00E11750"/>
    <w:rsid w:val="00E11B94"/>
    <w:rsid w:val="00E129B6"/>
    <w:rsid w:val="00E12F9D"/>
    <w:rsid w:val="00E135AF"/>
    <w:rsid w:val="00E135EA"/>
    <w:rsid w:val="00E1383E"/>
    <w:rsid w:val="00E145D6"/>
    <w:rsid w:val="00E158E2"/>
    <w:rsid w:val="00E16666"/>
    <w:rsid w:val="00E16A47"/>
    <w:rsid w:val="00E1740B"/>
    <w:rsid w:val="00E17922"/>
    <w:rsid w:val="00E17CE0"/>
    <w:rsid w:val="00E17F81"/>
    <w:rsid w:val="00E20296"/>
    <w:rsid w:val="00E20663"/>
    <w:rsid w:val="00E213D7"/>
    <w:rsid w:val="00E21E19"/>
    <w:rsid w:val="00E22AB4"/>
    <w:rsid w:val="00E23306"/>
    <w:rsid w:val="00E23C96"/>
    <w:rsid w:val="00E2460A"/>
    <w:rsid w:val="00E24A00"/>
    <w:rsid w:val="00E24ED4"/>
    <w:rsid w:val="00E26E23"/>
    <w:rsid w:val="00E270BE"/>
    <w:rsid w:val="00E270F4"/>
    <w:rsid w:val="00E27ED2"/>
    <w:rsid w:val="00E300D4"/>
    <w:rsid w:val="00E30760"/>
    <w:rsid w:val="00E30AD0"/>
    <w:rsid w:val="00E30DA1"/>
    <w:rsid w:val="00E33227"/>
    <w:rsid w:val="00E336EC"/>
    <w:rsid w:val="00E34192"/>
    <w:rsid w:val="00E35219"/>
    <w:rsid w:val="00E35382"/>
    <w:rsid w:val="00E35B6A"/>
    <w:rsid w:val="00E3639E"/>
    <w:rsid w:val="00E36466"/>
    <w:rsid w:val="00E36F51"/>
    <w:rsid w:val="00E372E0"/>
    <w:rsid w:val="00E3736C"/>
    <w:rsid w:val="00E376BD"/>
    <w:rsid w:val="00E376E8"/>
    <w:rsid w:val="00E37B5E"/>
    <w:rsid w:val="00E37FAA"/>
    <w:rsid w:val="00E40056"/>
    <w:rsid w:val="00E40072"/>
    <w:rsid w:val="00E400EE"/>
    <w:rsid w:val="00E4049A"/>
    <w:rsid w:val="00E40B41"/>
    <w:rsid w:val="00E430A5"/>
    <w:rsid w:val="00E4432A"/>
    <w:rsid w:val="00E45B62"/>
    <w:rsid w:val="00E4627C"/>
    <w:rsid w:val="00E4648F"/>
    <w:rsid w:val="00E4659D"/>
    <w:rsid w:val="00E46695"/>
    <w:rsid w:val="00E4695E"/>
    <w:rsid w:val="00E46AF6"/>
    <w:rsid w:val="00E472E3"/>
    <w:rsid w:val="00E479E8"/>
    <w:rsid w:val="00E47B74"/>
    <w:rsid w:val="00E47D1B"/>
    <w:rsid w:val="00E50C37"/>
    <w:rsid w:val="00E5121F"/>
    <w:rsid w:val="00E51674"/>
    <w:rsid w:val="00E52317"/>
    <w:rsid w:val="00E52B5A"/>
    <w:rsid w:val="00E52FDA"/>
    <w:rsid w:val="00E5378B"/>
    <w:rsid w:val="00E53A91"/>
    <w:rsid w:val="00E542E0"/>
    <w:rsid w:val="00E545FB"/>
    <w:rsid w:val="00E57A24"/>
    <w:rsid w:val="00E57AB8"/>
    <w:rsid w:val="00E601F1"/>
    <w:rsid w:val="00E60E6F"/>
    <w:rsid w:val="00E6134C"/>
    <w:rsid w:val="00E61A5C"/>
    <w:rsid w:val="00E61ED6"/>
    <w:rsid w:val="00E6256A"/>
    <w:rsid w:val="00E62A10"/>
    <w:rsid w:val="00E62EF8"/>
    <w:rsid w:val="00E635A2"/>
    <w:rsid w:val="00E63D23"/>
    <w:rsid w:val="00E64E35"/>
    <w:rsid w:val="00E668E7"/>
    <w:rsid w:val="00E66A8B"/>
    <w:rsid w:val="00E66F1E"/>
    <w:rsid w:val="00E703F0"/>
    <w:rsid w:val="00E70579"/>
    <w:rsid w:val="00E70B37"/>
    <w:rsid w:val="00E7482B"/>
    <w:rsid w:val="00E749B8"/>
    <w:rsid w:val="00E75035"/>
    <w:rsid w:val="00E75FFD"/>
    <w:rsid w:val="00E7633F"/>
    <w:rsid w:val="00E76587"/>
    <w:rsid w:val="00E76ADB"/>
    <w:rsid w:val="00E76CF3"/>
    <w:rsid w:val="00E802B9"/>
    <w:rsid w:val="00E805AC"/>
    <w:rsid w:val="00E807D2"/>
    <w:rsid w:val="00E807E6"/>
    <w:rsid w:val="00E80B58"/>
    <w:rsid w:val="00E81118"/>
    <w:rsid w:val="00E81198"/>
    <w:rsid w:val="00E8168C"/>
    <w:rsid w:val="00E8181F"/>
    <w:rsid w:val="00E81A24"/>
    <w:rsid w:val="00E827EC"/>
    <w:rsid w:val="00E82972"/>
    <w:rsid w:val="00E82B12"/>
    <w:rsid w:val="00E83382"/>
    <w:rsid w:val="00E837A3"/>
    <w:rsid w:val="00E84BC6"/>
    <w:rsid w:val="00E850E6"/>
    <w:rsid w:val="00E86106"/>
    <w:rsid w:val="00E86161"/>
    <w:rsid w:val="00E8643E"/>
    <w:rsid w:val="00E87B82"/>
    <w:rsid w:val="00E90491"/>
    <w:rsid w:val="00E90529"/>
    <w:rsid w:val="00E90CCB"/>
    <w:rsid w:val="00E919C6"/>
    <w:rsid w:val="00E92299"/>
    <w:rsid w:val="00E926FF"/>
    <w:rsid w:val="00E92770"/>
    <w:rsid w:val="00E9345A"/>
    <w:rsid w:val="00E93C14"/>
    <w:rsid w:val="00E9433A"/>
    <w:rsid w:val="00E945CF"/>
    <w:rsid w:val="00E9586E"/>
    <w:rsid w:val="00E95FCE"/>
    <w:rsid w:val="00E963FE"/>
    <w:rsid w:val="00E975FD"/>
    <w:rsid w:val="00E97D52"/>
    <w:rsid w:val="00E97F22"/>
    <w:rsid w:val="00EA0752"/>
    <w:rsid w:val="00EA0E15"/>
    <w:rsid w:val="00EA149B"/>
    <w:rsid w:val="00EA1572"/>
    <w:rsid w:val="00EA2721"/>
    <w:rsid w:val="00EA3062"/>
    <w:rsid w:val="00EA31FA"/>
    <w:rsid w:val="00EA3ED1"/>
    <w:rsid w:val="00EA4D01"/>
    <w:rsid w:val="00EA5F3A"/>
    <w:rsid w:val="00EA62FF"/>
    <w:rsid w:val="00EA644F"/>
    <w:rsid w:val="00EA6E5D"/>
    <w:rsid w:val="00EA6EAE"/>
    <w:rsid w:val="00EA7417"/>
    <w:rsid w:val="00EA7AC4"/>
    <w:rsid w:val="00EB08B4"/>
    <w:rsid w:val="00EB0AF0"/>
    <w:rsid w:val="00EB0D2C"/>
    <w:rsid w:val="00EB0DFC"/>
    <w:rsid w:val="00EB0FF7"/>
    <w:rsid w:val="00EB289B"/>
    <w:rsid w:val="00EB2BBC"/>
    <w:rsid w:val="00EB2F07"/>
    <w:rsid w:val="00EB3926"/>
    <w:rsid w:val="00EB3933"/>
    <w:rsid w:val="00EB3E7A"/>
    <w:rsid w:val="00EB4AF9"/>
    <w:rsid w:val="00EB5DCF"/>
    <w:rsid w:val="00EB5E79"/>
    <w:rsid w:val="00EB64EE"/>
    <w:rsid w:val="00EC0023"/>
    <w:rsid w:val="00EC03CE"/>
    <w:rsid w:val="00EC12E0"/>
    <w:rsid w:val="00EC18D8"/>
    <w:rsid w:val="00EC1E93"/>
    <w:rsid w:val="00EC2482"/>
    <w:rsid w:val="00EC27DC"/>
    <w:rsid w:val="00EC2C2C"/>
    <w:rsid w:val="00EC2CBF"/>
    <w:rsid w:val="00EC2EAF"/>
    <w:rsid w:val="00EC369B"/>
    <w:rsid w:val="00EC377B"/>
    <w:rsid w:val="00EC48DF"/>
    <w:rsid w:val="00EC4923"/>
    <w:rsid w:val="00EC520F"/>
    <w:rsid w:val="00EC558E"/>
    <w:rsid w:val="00EC55C9"/>
    <w:rsid w:val="00EC6022"/>
    <w:rsid w:val="00EC67B4"/>
    <w:rsid w:val="00EC6916"/>
    <w:rsid w:val="00EC6B39"/>
    <w:rsid w:val="00EC6D15"/>
    <w:rsid w:val="00ED038B"/>
    <w:rsid w:val="00ED051C"/>
    <w:rsid w:val="00ED0A4C"/>
    <w:rsid w:val="00ED0E03"/>
    <w:rsid w:val="00ED1A31"/>
    <w:rsid w:val="00ED2103"/>
    <w:rsid w:val="00ED231A"/>
    <w:rsid w:val="00ED24FC"/>
    <w:rsid w:val="00ED2C19"/>
    <w:rsid w:val="00ED3B6D"/>
    <w:rsid w:val="00ED3FAB"/>
    <w:rsid w:val="00ED40A5"/>
    <w:rsid w:val="00ED432F"/>
    <w:rsid w:val="00ED51A7"/>
    <w:rsid w:val="00ED5328"/>
    <w:rsid w:val="00ED5477"/>
    <w:rsid w:val="00ED590E"/>
    <w:rsid w:val="00ED5BF0"/>
    <w:rsid w:val="00ED62E4"/>
    <w:rsid w:val="00ED6EC0"/>
    <w:rsid w:val="00ED710B"/>
    <w:rsid w:val="00ED72CA"/>
    <w:rsid w:val="00EE05AA"/>
    <w:rsid w:val="00EE08DD"/>
    <w:rsid w:val="00EE0FD3"/>
    <w:rsid w:val="00EE15E6"/>
    <w:rsid w:val="00EE2247"/>
    <w:rsid w:val="00EE30F9"/>
    <w:rsid w:val="00EE3281"/>
    <w:rsid w:val="00EE3318"/>
    <w:rsid w:val="00EE3381"/>
    <w:rsid w:val="00EE35A4"/>
    <w:rsid w:val="00EE3808"/>
    <w:rsid w:val="00EE394D"/>
    <w:rsid w:val="00EE3B12"/>
    <w:rsid w:val="00EE4BAC"/>
    <w:rsid w:val="00EE4EE9"/>
    <w:rsid w:val="00EE5377"/>
    <w:rsid w:val="00EE55A7"/>
    <w:rsid w:val="00EE5A7B"/>
    <w:rsid w:val="00EE67CA"/>
    <w:rsid w:val="00EE68C4"/>
    <w:rsid w:val="00EE6EDB"/>
    <w:rsid w:val="00EF0168"/>
    <w:rsid w:val="00EF0319"/>
    <w:rsid w:val="00EF0407"/>
    <w:rsid w:val="00EF04F8"/>
    <w:rsid w:val="00EF09F6"/>
    <w:rsid w:val="00EF1034"/>
    <w:rsid w:val="00EF2AA4"/>
    <w:rsid w:val="00EF2B13"/>
    <w:rsid w:val="00EF2F0E"/>
    <w:rsid w:val="00EF3978"/>
    <w:rsid w:val="00EF427C"/>
    <w:rsid w:val="00EF44FC"/>
    <w:rsid w:val="00EF4569"/>
    <w:rsid w:val="00EF4746"/>
    <w:rsid w:val="00EF4AFD"/>
    <w:rsid w:val="00EF4E8C"/>
    <w:rsid w:val="00EF51D8"/>
    <w:rsid w:val="00EF63CA"/>
    <w:rsid w:val="00EF7717"/>
    <w:rsid w:val="00EF77D6"/>
    <w:rsid w:val="00EF7B40"/>
    <w:rsid w:val="00EF7C63"/>
    <w:rsid w:val="00F007D5"/>
    <w:rsid w:val="00F00F5A"/>
    <w:rsid w:val="00F00F6A"/>
    <w:rsid w:val="00F00F85"/>
    <w:rsid w:val="00F01438"/>
    <w:rsid w:val="00F01C36"/>
    <w:rsid w:val="00F021A6"/>
    <w:rsid w:val="00F02CF9"/>
    <w:rsid w:val="00F03013"/>
    <w:rsid w:val="00F031A2"/>
    <w:rsid w:val="00F03E64"/>
    <w:rsid w:val="00F041FE"/>
    <w:rsid w:val="00F045E2"/>
    <w:rsid w:val="00F04A39"/>
    <w:rsid w:val="00F050FB"/>
    <w:rsid w:val="00F0662B"/>
    <w:rsid w:val="00F06934"/>
    <w:rsid w:val="00F06E14"/>
    <w:rsid w:val="00F06E15"/>
    <w:rsid w:val="00F070D2"/>
    <w:rsid w:val="00F07110"/>
    <w:rsid w:val="00F10324"/>
    <w:rsid w:val="00F104AA"/>
    <w:rsid w:val="00F1086A"/>
    <w:rsid w:val="00F10B47"/>
    <w:rsid w:val="00F10BBD"/>
    <w:rsid w:val="00F11191"/>
    <w:rsid w:val="00F11785"/>
    <w:rsid w:val="00F118B2"/>
    <w:rsid w:val="00F11AEB"/>
    <w:rsid w:val="00F11ECC"/>
    <w:rsid w:val="00F12016"/>
    <w:rsid w:val="00F13A75"/>
    <w:rsid w:val="00F13E75"/>
    <w:rsid w:val="00F1440C"/>
    <w:rsid w:val="00F151D7"/>
    <w:rsid w:val="00F15267"/>
    <w:rsid w:val="00F156EB"/>
    <w:rsid w:val="00F16B82"/>
    <w:rsid w:val="00F17B34"/>
    <w:rsid w:val="00F20D89"/>
    <w:rsid w:val="00F20E98"/>
    <w:rsid w:val="00F217FD"/>
    <w:rsid w:val="00F220F4"/>
    <w:rsid w:val="00F2336A"/>
    <w:rsid w:val="00F237F3"/>
    <w:rsid w:val="00F23A0D"/>
    <w:rsid w:val="00F23FB3"/>
    <w:rsid w:val="00F2425A"/>
    <w:rsid w:val="00F246E9"/>
    <w:rsid w:val="00F24831"/>
    <w:rsid w:val="00F249A8"/>
    <w:rsid w:val="00F25296"/>
    <w:rsid w:val="00F254D6"/>
    <w:rsid w:val="00F257C5"/>
    <w:rsid w:val="00F2726A"/>
    <w:rsid w:val="00F272A7"/>
    <w:rsid w:val="00F27730"/>
    <w:rsid w:val="00F27B6B"/>
    <w:rsid w:val="00F301E7"/>
    <w:rsid w:val="00F30999"/>
    <w:rsid w:val="00F315E7"/>
    <w:rsid w:val="00F31ABF"/>
    <w:rsid w:val="00F32FB5"/>
    <w:rsid w:val="00F33120"/>
    <w:rsid w:val="00F33253"/>
    <w:rsid w:val="00F33785"/>
    <w:rsid w:val="00F337B0"/>
    <w:rsid w:val="00F34051"/>
    <w:rsid w:val="00F349CE"/>
    <w:rsid w:val="00F34C61"/>
    <w:rsid w:val="00F34E32"/>
    <w:rsid w:val="00F35498"/>
    <w:rsid w:val="00F35F4A"/>
    <w:rsid w:val="00F361C9"/>
    <w:rsid w:val="00F364C0"/>
    <w:rsid w:val="00F3658F"/>
    <w:rsid w:val="00F36BCC"/>
    <w:rsid w:val="00F3768B"/>
    <w:rsid w:val="00F4046A"/>
    <w:rsid w:val="00F40A0E"/>
    <w:rsid w:val="00F41442"/>
    <w:rsid w:val="00F41718"/>
    <w:rsid w:val="00F41B0D"/>
    <w:rsid w:val="00F41BC9"/>
    <w:rsid w:val="00F41DAA"/>
    <w:rsid w:val="00F41E7E"/>
    <w:rsid w:val="00F41FBA"/>
    <w:rsid w:val="00F4204F"/>
    <w:rsid w:val="00F424E0"/>
    <w:rsid w:val="00F42A0D"/>
    <w:rsid w:val="00F42C30"/>
    <w:rsid w:val="00F4359E"/>
    <w:rsid w:val="00F4395B"/>
    <w:rsid w:val="00F4413D"/>
    <w:rsid w:val="00F448F5"/>
    <w:rsid w:val="00F44B13"/>
    <w:rsid w:val="00F44D19"/>
    <w:rsid w:val="00F457A7"/>
    <w:rsid w:val="00F460ED"/>
    <w:rsid w:val="00F4665E"/>
    <w:rsid w:val="00F46709"/>
    <w:rsid w:val="00F46D09"/>
    <w:rsid w:val="00F501B6"/>
    <w:rsid w:val="00F5020B"/>
    <w:rsid w:val="00F50428"/>
    <w:rsid w:val="00F5054D"/>
    <w:rsid w:val="00F50910"/>
    <w:rsid w:val="00F50963"/>
    <w:rsid w:val="00F50D3F"/>
    <w:rsid w:val="00F51015"/>
    <w:rsid w:val="00F51597"/>
    <w:rsid w:val="00F51ABF"/>
    <w:rsid w:val="00F52050"/>
    <w:rsid w:val="00F5208E"/>
    <w:rsid w:val="00F52A6F"/>
    <w:rsid w:val="00F52C29"/>
    <w:rsid w:val="00F53820"/>
    <w:rsid w:val="00F53E46"/>
    <w:rsid w:val="00F53E5C"/>
    <w:rsid w:val="00F55195"/>
    <w:rsid w:val="00F555CA"/>
    <w:rsid w:val="00F55A58"/>
    <w:rsid w:val="00F56741"/>
    <w:rsid w:val="00F57038"/>
    <w:rsid w:val="00F57874"/>
    <w:rsid w:val="00F6079D"/>
    <w:rsid w:val="00F6090B"/>
    <w:rsid w:val="00F61060"/>
    <w:rsid w:val="00F61A6A"/>
    <w:rsid w:val="00F6265A"/>
    <w:rsid w:val="00F62F78"/>
    <w:rsid w:val="00F63169"/>
    <w:rsid w:val="00F637CC"/>
    <w:rsid w:val="00F63926"/>
    <w:rsid w:val="00F63BDD"/>
    <w:rsid w:val="00F6435C"/>
    <w:rsid w:val="00F64744"/>
    <w:rsid w:val="00F65425"/>
    <w:rsid w:val="00F66886"/>
    <w:rsid w:val="00F66C94"/>
    <w:rsid w:val="00F66CD5"/>
    <w:rsid w:val="00F66E46"/>
    <w:rsid w:val="00F67D5D"/>
    <w:rsid w:val="00F70E0E"/>
    <w:rsid w:val="00F7175C"/>
    <w:rsid w:val="00F71CD3"/>
    <w:rsid w:val="00F7226C"/>
    <w:rsid w:val="00F72277"/>
    <w:rsid w:val="00F72408"/>
    <w:rsid w:val="00F725B1"/>
    <w:rsid w:val="00F73377"/>
    <w:rsid w:val="00F7357F"/>
    <w:rsid w:val="00F738B7"/>
    <w:rsid w:val="00F73ECB"/>
    <w:rsid w:val="00F750AE"/>
    <w:rsid w:val="00F7523D"/>
    <w:rsid w:val="00F75C1E"/>
    <w:rsid w:val="00F75F5D"/>
    <w:rsid w:val="00F76101"/>
    <w:rsid w:val="00F76A79"/>
    <w:rsid w:val="00F778D6"/>
    <w:rsid w:val="00F77B7F"/>
    <w:rsid w:val="00F77FE7"/>
    <w:rsid w:val="00F80511"/>
    <w:rsid w:val="00F80D5E"/>
    <w:rsid w:val="00F8106C"/>
    <w:rsid w:val="00F81636"/>
    <w:rsid w:val="00F81B19"/>
    <w:rsid w:val="00F81BF4"/>
    <w:rsid w:val="00F82318"/>
    <w:rsid w:val="00F82EA9"/>
    <w:rsid w:val="00F82F70"/>
    <w:rsid w:val="00F83178"/>
    <w:rsid w:val="00F83541"/>
    <w:rsid w:val="00F84A27"/>
    <w:rsid w:val="00F84E93"/>
    <w:rsid w:val="00F85F6B"/>
    <w:rsid w:val="00F86305"/>
    <w:rsid w:val="00F87282"/>
    <w:rsid w:val="00F875A5"/>
    <w:rsid w:val="00F87D7B"/>
    <w:rsid w:val="00F901D2"/>
    <w:rsid w:val="00F901FD"/>
    <w:rsid w:val="00F90954"/>
    <w:rsid w:val="00F91779"/>
    <w:rsid w:val="00F9236D"/>
    <w:rsid w:val="00F93680"/>
    <w:rsid w:val="00F93A9A"/>
    <w:rsid w:val="00F93BCE"/>
    <w:rsid w:val="00F94A9E"/>
    <w:rsid w:val="00F9545F"/>
    <w:rsid w:val="00F9548E"/>
    <w:rsid w:val="00F970AC"/>
    <w:rsid w:val="00F979DA"/>
    <w:rsid w:val="00FA0CB7"/>
    <w:rsid w:val="00FA0DAE"/>
    <w:rsid w:val="00FA1597"/>
    <w:rsid w:val="00FA1C05"/>
    <w:rsid w:val="00FA2417"/>
    <w:rsid w:val="00FA3F6A"/>
    <w:rsid w:val="00FA403B"/>
    <w:rsid w:val="00FA41B3"/>
    <w:rsid w:val="00FA41B8"/>
    <w:rsid w:val="00FA445C"/>
    <w:rsid w:val="00FA487F"/>
    <w:rsid w:val="00FA511F"/>
    <w:rsid w:val="00FA53DE"/>
    <w:rsid w:val="00FA5890"/>
    <w:rsid w:val="00FA6C30"/>
    <w:rsid w:val="00FA7A02"/>
    <w:rsid w:val="00FA7AC2"/>
    <w:rsid w:val="00FA7C23"/>
    <w:rsid w:val="00FB0E86"/>
    <w:rsid w:val="00FB10D9"/>
    <w:rsid w:val="00FB1C17"/>
    <w:rsid w:val="00FB2E71"/>
    <w:rsid w:val="00FB304C"/>
    <w:rsid w:val="00FB30C4"/>
    <w:rsid w:val="00FB3223"/>
    <w:rsid w:val="00FB33EA"/>
    <w:rsid w:val="00FB34CE"/>
    <w:rsid w:val="00FB35C0"/>
    <w:rsid w:val="00FB465F"/>
    <w:rsid w:val="00FB522C"/>
    <w:rsid w:val="00FB5509"/>
    <w:rsid w:val="00FB65B5"/>
    <w:rsid w:val="00FB6802"/>
    <w:rsid w:val="00FB6F2C"/>
    <w:rsid w:val="00FB700F"/>
    <w:rsid w:val="00FC069E"/>
    <w:rsid w:val="00FC0CD4"/>
    <w:rsid w:val="00FC1952"/>
    <w:rsid w:val="00FC1CCC"/>
    <w:rsid w:val="00FC2525"/>
    <w:rsid w:val="00FC2FDA"/>
    <w:rsid w:val="00FC3071"/>
    <w:rsid w:val="00FC3438"/>
    <w:rsid w:val="00FC34D0"/>
    <w:rsid w:val="00FC3B77"/>
    <w:rsid w:val="00FC4556"/>
    <w:rsid w:val="00FC4A92"/>
    <w:rsid w:val="00FC4CCD"/>
    <w:rsid w:val="00FC4F1F"/>
    <w:rsid w:val="00FC5650"/>
    <w:rsid w:val="00FC5B34"/>
    <w:rsid w:val="00FC5C89"/>
    <w:rsid w:val="00FC672D"/>
    <w:rsid w:val="00FC73E7"/>
    <w:rsid w:val="00FC7681"/>
    <w:rsid w:val="00FD00E1"/>
    <w:rsid w:val="00FD06C2"/>
    <w:rsid w:val="00FD095C"/>
    <w:rsid w:val="00FD0BD9"/>
    <w:rsid w:val="00FD0DB1"/>
    <w:rsid w:val="00FD0F69"/>
    <w:rsid w:val="00FD1B16"/>
    <w:rsid w:val="00FD1DCC"/>
    <w:rsid w:val="00FD2436"/>
    <w:rsid w:val="00FD24C7"/>
    <w:rsid w:val="00FD27A5"/>
    <w:rsid w:val="00FD2B1F"/>
    <w:rsid w:val="00FD2FFF"/>
    <w:rsid w:val="00FD3333"/>
    <w:rsid w:val="00FD3545"/>
    <w:rsid w:val="00FD3875"/>
    <w:rsid w:val="00FD3D54"/>
    <w:rsid w:val="00FD3DF7"/>
    <w:rsid w:val="00FD45B4"/>
    <w:rsid w:val="00FD45BC"/>
    <w:rsid w:val="00FD4EA7"/>
    <w:rsid w:val="00FD5AB5"/>
    <w:rsid w:val="00FD6427"/>
    <w:rsid w:val="00FD6DD5"/>
    <w:rsid w:val="00FD7429"/>
    <w:rsid w:val="00FE0C15"/>
    <w:rsid w:val="00FE0EC6"/>
    <w:rsid w:val="00FE0F49"/>
    <w:rsid w:val="00FE12A4"/>
    <w:rsid w:val="00FE1408"/>
    <w:rsid w:val="00FE1D5F"/>
    <w:rsid w:val="00FE2AA9"/>
    <w:rsid w:val="00FE2AB3"/>
    <w:rsid w:val="00FE335C"/>
    <w:rsid w:val="00FE345E"/>
    <w:rsid w:val="00FE3877"/>
    <w:rsid w:val="00FE41E7"/>
    <w:rsid w:val="00FE4516"/>
    <w:rsid w:val="00FE46E3"/>
    <w:rsid w:val="00FE471C"/>
    <w:rsid w:val="00FE4D37"/>
    <w:rsid w:val="00FE542B"/>
    <w:rsid w:val="00FE5B71"/>
    <w:rsid w:val="00FE5DBB"/>
    <w:rsid w:val="00FE62FA"/>
    <w:rsid w:val="00FE67BF"/>
    <w:rsid w:val="00FE71E1"/>
    <w:rsid w:val="00FE7D77"/>
    <w:rsid w:val="00FF0B5F"/>
    <w:rsid w:val="00FF118F"/>
    <w:rsid w:val="00FF1EC9"/>
    <w:rsid w:val="00FF2097"/>
    <w:rsid w:val="00FF2C11"/>
    <w:rsid w:val="00FF3129"/>
    <w:rsid w:val="00FF33EF"/>
    <w:rsid w:val="00FF4D4F"/>
    <w:rsid w:val="00FF4E94"/>
    <w:rsid w:val="00FF581C"/>
    <w:rsid w:val="00FF5F04"/>
    <w:rsid w:val="00FF66EB"/>
    <w:rsid w:val="00FF7EDE"/>
    <w:rsid w:val="0AF6190E"/>
    <w:rsid w:val="12F60830"/>
    <w:rsid w:val="18B9DC98"/>
    <w:rsid w:val="28903EDA"/>
    <w:rsid w:val="3F4448F5"/>
    <w:rsid w:val="41D24845"/>
    <w:rsid w:val="43CBC8C7"/>
    <w:rsid w:val="563FBFCC"/>
    <w:rsid w:val="6216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429947"/>
  <w15:docId w15:val="{80A8CAAA-DEA9-4DD9-A51E-73282651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80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CB4"/>
    <w:pPr>
      <w:spacing w:after="200" w:line="276" w:lineRule="auto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8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8FA"/>
  </w:style>
  <w:style w:type="paragraph" w:styleId="Footer">
    <w:name w:val="footer"/>
    <w:basedOn w:val="Normal"/>
    <w:link w:val="FooterChar"/>
    <w:uiPriority w:val="99"/>
    <w:unhideWhenUsed/>
    <w:rsid w:val="000F08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8FA"/>
  </w:style>
  <w:style w:type="paragraph" w:styleId="BalloonText">
    <w:name w:val="Balloon Text"/>
    <w:basedOn w:val="Normal"/>
    <w:link w:val="BalloonTextChar"/>
    <w:uiPriority w:val="99"/>
    <w:semiHidden/>
    <w:unhideWhenUsed/>
    <w:rsid w:val="000F08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8F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257C"/>
    <w:pPr>
      <w:autoSpaceDE w:val="0"/>
      <w:autoSpaceDN w:val="0"/>
      <w:adjustRightInd w:val="0"/>
      <w:ind w:left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50082"/>
    <w:pPr>
      <w:spacing w:after="160" w:line="259" w:lineRule="auto"/>
      <w:ind w:left="720"/>
      <w:contextualSpacing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CD3A2D"/>
    <w:pPr>
      <w:spacing w:after="0" w:line="240" w:lineRule="auto"/>
    </w:pPr>
    <w:rPr>
      <w:rFonts w:ascii="Calibri" w:hAnsi="Calibri" w:cs="Calibri"/>
    </w:rPr>
  </w:style>
  <w:style w:type="paragraph" w:styleId="NoSpacing">
    <w:name w:val="No Spacing"/>
    <w:uiPriority w:val="1"/>
    <w:qFormat/>
    <w:rsid w:val="0021022C"/>
    <w:pPr>
      <w:ind w:left="0"/>
    </w:pPr>
  </w:style>
  <w:style w:type="character" w:styleId="CommentReference">
    <w:name w:val="annotation reference"/>
    <w:basedOn w:val="DefaultParagraphFont"/>
    <w:uiPriority w:val="99"/>
    <w:semiHidden/>
    <w:unhideWhenUsed/>
    <w:rsid w:val="005479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9D2"/>
    <w:pPr>
      <w:spacing w:after="0" w:line="240" w:lineRule="auto"/>
      <w:ind w:left="806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9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58A"/>
    <w:pPr>
      <w:spacing w:after="200"/>
      <w:ind w:left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58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844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9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yserda.ny.gov/About/Board-Governance/Board-and-Committee-Meeting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nyserda.ny.gov/About/Board-Governance/Board-and-Committee-Meeting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jpeg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00F0AC27ADF44AA339A9F0CFC3CC6" ma:contentTypeVersion="7002" ma:contentTypeDescription="Create a new document." ma:contentTypeScope="" ma:versionID="b53c3b5312b7d36e3f0b754ba5302b53">
  <xsd:schema xmlns:xsd="http://www.w3.org/2001/XMLSchema" xmlns:xs="http://www.w3.org/2001/XMLSchema" xmlns:p="http://schemas.microsoft.com/office/2006/metadata/properties" xmlns:ns2="238dd806-a5b7-46a5-9c55-c2d3786c84e5" xmlns:ns3="2b98d878-e399-45d6-9389-c516b5a79732" targetNamespace="http://schemas.microsoft.com/office/2006/metadata/properties" ma:root="true" ma:fieldsID="af5b09ac79bf12fcca626093132144ca" ns2:_="" ns3:_="">
    <xsd:import namespace="238dd806-a5b7-46a5-9c55-c2d3786c84e5"/>
    <xsd:import namespace="2b98d878-e399-45d6-9389-c516b5a797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dd806-a5b7-46a5-9c55-c2d3786c84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8d878-e399-45d6-9389-c516b5a797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AF29B2F7-1F76-4841-B114-D9FBD5A8B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dd806-a5b7-46a5-9c55-c2d3786c84e5"/>
    <ds:schemaRef ds:uri="2b98d878-e399-45d6-9389-c516b5a79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3339A6-B85B-43D5-8B3D-F9D2223F7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F0839F-A2B5-40C9-BAB4-6F47AC39DD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E6D97C-56B0-4DDB-A593-D17D96965898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842981FC-3973-484B-8872-CE7740C79F6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NYSERDA Letterhead</dc:title>
  <dc:subject/>
  <dc:creator>cln</dc:creator>
  <cp:keywords/>
  <dc:description/>
  <cp:lastModifiedBy>Fazioli, Keira E (NYSERDA)</cp:lastModifiedBy>
  <cp:revision>2</cp:revision>
  <cp:lastPrinted>2017-12-06T00:13:00Z</cp:lastPrinted>
  <dcterms:created xsi:type="dcterms:W3CDTF">2021-04-19T13:46:00Z</dcterms:created>
  <dcterms:modified xsi:type="dcterms:W3CDTF">2021-04-19T13:46:00Z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0x0101003E900F0AC27ADF44AA339A9F0CFC3CC6</vt:lpwstr>
  </property>
</Properties>
</file>