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DCC7D" w14:textId="77777777" w:rsidR="00FC47CF" w:rsidRDefault="00FC47CF" w:rsidP="00FC47CF">
      <w:r>
        <w:t xml:space="preserve">Your plans to eliminate natural gas and gasoline vehicles is going to cost new </w:t>
      </w:r>
      <w:proofErr w:type="spellStart"/>
      <w:r>
        <w:t>yorkers</w:t>
      </w:r>
      <w:proofErr w:type="spellEnd"/>
      <w:r>
        <w:t xml:space="preserve"> </w:t>
      </w:r>
      <w:proofErr w:type="spellStart"/>
      <w:r>
        <w:t>alot</w:t>
      </w:r>
      <w:proofErr w:type="spellEnd"/>
      <w:r>
        <w:t xml:space="preserve"> of money.</w:t>
      </w:r>
    </w:p>
    <w:p w14:paraId="62DAC57A" w14:textId="77777777" w:rsidR="00FC47CF" w:rsidRDefault="00FC47CF" w:rsidP="00FC47CF">
      <w:r>
        <w:t xml:space="preserve">Trying to eliminate natural gas to homes </w:t>
      </w:r>
      <w:proofErr w:type="gramStart"/>
      <w:r>
        <w:t>at this time</w:t>
      </w:r>
      <w:proofErr w:type="gramEnd"/>
      <w:r>
        <w:t xml:space="preserve"> and future is </w:t>
      </w:r>
      <w:proofErr w:type="spellStart"/>
      <w:r>
        <w:t>to</w:t>
      </w:r>
      <w:proofErr w:type="spellEnd"/>
      <w:r>
        <w:t xml:space="preserve"> much for the electric grid to handle.  You currently have rolling blackouts during </w:t>
      </w:r>
      <w:proofErr w:type="gramStart"/>
      <w:r>
        <w:t>the  summer</w:t>
      </w:r>
      <w:proofErr w:type="gramEnd"/>
      <w:r>
        <w:t xml:space="preserve"> months to help the burden on the grid.  I have already seen that </w:t>
      </w:r>
      <w:proofErr w:type="spellStart"/>
      <w:r>
        <w:t>nat</w:t>
      </w:r>
      <w:proofErr w:type="spellEnd"/>
      <w:r>
        <w:t xml:space="preserve"> grid is now increasing or bills to help pay for the upgrade to the infrastructure of the grid.  This is causing us a great burden in cost.  Then when all is done our electric bills will way higher than they are now.  It will take many years and a lot of money to get the infrastructure up to par.  </w:t>
      </w:r>
      <w:proofErr w:type="gramStart"/>
      <w:r>
        <w:t>So</w:t>
      </w:r>
      <w:proofErr w:type="gramEnd"/>
      <w:r>
        <w:t xml:space="preserve"> this I believe will cause households to spend more money and have solar panels installed on our houses or windmills in our back yards.  Niagara county is already losing valuable </w:t>
      </w:r>
      <w:proofErr w:type="gramStart"/>
      <w:r>
        <w:t>farm land</w:t>
      </w:r>
      <w:proofErr w:type="gramEnd"/>
      <w:r>
        <w:t xml:space="preserve"> because New York </w:t>
      </w:r>
      <w:proofErr w:type="spellStart"/>
      <w:r>
        <w:t>Sate</w:t>
      </w:r>
      <w:proofErr w:type="spellEnd"/>
      <w:r>
        <w:t xml:space="preserve"> government is requiring solar farms to be installed under our vast power line grid in our county.  This then causing the land to be declared brown fields and not farmed unless it is cleaned up.  And the big question is, who will clean it up.  </w:t>
      </w:r>
    </w:p>
    <w:p w14:paraId="7DD6D300" w14:textId="77777777" w:rsidR="00FC47CF" w:rsidRDefault="00FC47CF" w:rsidP="00FC47CF">
      <w:r>
        <w:t xml:space="preserve">And now with electric vehicles.  This will also put a burden on the elect grid and take away from the family vacations.  With peoples work schedules they </w:t>
      </w:r>
      <w:proofErr w:type="spellStart"/>
      <w:proofErr w:type="gramStart"/>
      <w:r>
        <w:t>cant</w:t>
      </w:r>
      <w:proofErr w:type="spellEnd"/>
      <w:proofErr w:type="gramEnd"/>
      <w:r>
        <w:t xml:space="preserve"> afford to be taking extra days for a </w:t>
      </w:r>
      <w:proofErr w:type="spellStart"/>
      <w:r>
        <w:t>weeks vacation</w:t>
      </w:r>
      <w:proofErr w:type="spellEnd"/>
      <w:r>
        <w:t xml:space="preserve"> just to charge their vehicle and look for a charging station on their trips.  A hybrid vehicle is such a better idea for the future vehicles than a fully electric vehicle.</w:t>
      </w:r>
    </w:p>
    <w:p w14:paraId="3569A69B" w14:textId="77777777" w:rsidR="00FC47CF" w:rsidRDefault="00FC47CF" w:rsidP="00FC47CF">
      <w:r>
        <w:t>Our economy was so much better off when we were oil independent along with bringing in the tar sand oil.  And our gasoline prices were great.</w:t>
      </w:r>
    </w:p>
    <w:p w14:paraId="5B07D639" w14:textId="312948AC" w:rsidR="00713E66" w:rsidRDefault="00FC47CF" w:rsidP="00FC47CF">
      <w:r>
        <w:t>Lonnie</w:t>
      </w:r>
    </w:p>
    <w:sectPr w:rsidR="00713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CF"/>
    <w:rsid w:val="00094391"/>
    <w:rsid w:val="00713E66"/>
    <w:rsid w:val="008A12CA"/>
    <w:rsid w:val="00FC4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055F"/>
  <w15:chartTrackingRefBased/>
  <w15:docId w15:val="{AB9DD198-60CE-4743-90C4-F6422150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Lonnie Daigler</dc:creator>
  <cp:keywords/>
  <dc:description/>
  <cp:lastModifiedBy>Lonnie Daigler</cp:lastModifiedBy>
  <cp:revision>1</cp:revision>
  <dcterms:created xsi:type="dcterms:W3CDTF">2022-06-08T13:23:00Z</dcterms:created>
  <dcterms:modified xsi:type="dcterms:W3CDTF">2022-06-08T13:24:00Z</dcterms:modified>
</cp:coreProperties>
</file>