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5B1E" w14:textId="1683EAE2" w:rsidR="004345B1" w:rsidRPr="00964F2E" w:rsidRDefault="006173CB">
      <w:pPr>
        <w:rPr>
          <w:b/>
          <w:bCs/>
          <w:sz w:val="28"/>
          <w:szCs w:val="28"/>
        </w:rPr>
      </w:pPr>
      <w:r w:rsidRPr="00964F2E">
        <w:rPr>
          <w:b/>
          <w:bCs/>
          <w:sz w:val="28"/>
          <w:szCs w:val="28"/>
        </w:rPr>
        <w:t>Press Release Template</w:t>
      </w:r>
    </w:p>
    <w:p w14:paraId="70DD55D2" w14:textId="4955A26B" w:rsidR="00397281" w:rsidRDefault="00397281" w:rsidP="00964F2E">
      <w:r>
        <w:t>Helpful Tips</w:t>
      </w:r>
    </w:p>
    <w:p w14:paraId="13317E58" w14:textId="6E19DA6C" w:rsidR="00F84CD3" w:rsidRDefault="00F84CD3" w:rsidP="00F84CD3">
      <w:pPr>
        <w:pStyle w:val="ListParagraph"/>
        <w:numPr>
          <w:ilvl w:val="0"/>
          <w:numId w:val="1"/>
        </w:numPr>
      </w:pPr>
      <w:r>
        <w:t>Please fill in the highlighted areas with information pertinent to your project and company</w:t>
      </w:r>
    </w:p>
    <w:p w14:paraId="6CC8AD90" w14:textId="192C76B8" w:rsidR="00F84CD3" w:rsidRDefault="00F84CD3" w:rsidP="00F84CD3">
      <w:pPr>
        <w:pStyle w:val="ListParagraph"/>
        <w:numPr>
          <w:ilvl w:val="0"/>
          <w:numId w:val="1"/>
        </w:numPr>
      </w:pPr>
      <w:r>
        <w:t>Edit or lengthen as needed to fit the details of your project</w:t>
      </w:r>
    </w:p>
    <w:p w14:paraId="1502B917" w14:textId="77777777" w:rsidR="00286D13" w:rsidRDefault="00F84CD3" w:rsidP="00F84CD3">
      <w:pPr>
        <w:pStyle w:val="ListParagraph"/>
        <w:numPr>
          <w:ilvl w:val="0"/>
          <w:numId w:val="1"/>
        </w:numPr>
      </w:pPr>
      <w:r>
        <w:t xml:space="preserve">Please </w:t>
      </w:r>
      <w:r w:rsidR="00725086">
        <w:t xml:space="preserve">include </w:t>
      </w:r>
      <w:r w:rsidR="006302CC">
        <w:t xml:space="preserve">pertinent details on your project and the special features that make it low or zero </w:t>
      </w:r>
      <w:r w:rsidR="00286D13">
        <w:t>carbon.</w:t>
      </w:r>
    </w:p>
    <w:p w14:paraId="2D6B341D" w14:textId="70B1D41B" w:rsidR="00F84CD3" w:rsidRDefault="00286D13" w:rsidP="000E3630">
      <w:pPr>
        <w:pStyle w:val="ListParagraph"/>
        <w:numPr>
          <w:ilvl w:val="0"/>
          <w:numId w:val="1"/>
        </w:numPr>
      </w:pPr>
      <w:r>
        <w:t xml:space="preserve">Additionally, if your project </w:t>
      </w:r>
      <w:r w:rsidR="000E3630">
        <w:t>supports</w:t>
      </w:r>
      <w:r w:rsidR="005D0C37">
        <w:t xml:space="preserve"> </w:t>
      </w:r>
      <w:r w:rsidR="00513740">
        <w:t>underserved</w:t>
      </w:r>
      <w:r w:rsidR="005D0C37">
        <w:t xml:space="preserve"> communities and</w:t>
      </w:r>
      <w:r w:rsidR="000E3630">
        <w:t xml:space="preserve"> affordable housing, please be sure to </w:t>
      </w:r>
      <w:r w:rsidR="00397281">
        <w:t>include that in the release</w:t>
      </w:r>
      <w:r w:rsidR="000E3630">
        <w:t xml:space="preserve">. </w:t>
      </w:r>
    </w:p>
    <w:p w14:paraId="6C6DD18F" w14:textId="77777777" w:rsidR="00E55B09" w:rsidRDefault="00E55B09" w:rsidP="00E55B09">
      <w:pPr>
        <w:jc w:val="center"/>
      </w:pPr>
    </w:p>
    <w:p w14:paraId="4B35E00D" w14:textId="0BA3BA7C" w:rsidR="00FE4059" w:rsidRDefault="35ACB0EE" w:rsidP="00E55B09">
      <w:pPr>
        <w:jc w:val="center"/>
      </w:pPr>
      <w:r>
        <w:t xml:space="preserve">Sample </w:t>
      </w:r>
      <w:r w:rsidR="00E55B09">
        <w:t>Press Release</w:t>
      </w:r>
    </w:p>
    <w:p w14:paraId="5941C65F" w14:textId="5EB13540" w:rsidR="0078139A" w:rsidRDefault="0078139A" w:rsidP="00FE4059">
      <w:r>
        <w:t xml:space="preserve">Date </w:t>
      </w:r>
      <w:r w:rsidR="007019A8">
        <w:t>[</w:t>
      </w:r>
      <w:r w:rsidRPr="0078139A">
        <w:rPr>
          <w:highlight w:val="yellow"/>
        </w:rPr>
        <w:t>Insert Date</w:t>
      </w:r>
      <w:r w:rsidR="007019A8">
        <w:rPr>
          <w:highlight w:val="yellow"/>
        </w:rPr>
        <w:t>]</w:t>
      </w:r>
    </w:p>
    <w:p w14:paraId="2EA98D3C" w14:textId="2B4B10F7" w:rsidR="0078139A" w:rsidRDefault="0078139A" w:rsidP="00E55B09">
      <w:r>
        <w:t xml:space="preserve">Contact Information </w:t>
      </w:r>
      <w:r w:rsidR="007019A8">
        <w:t>[</w:t>
      </w:r>
      <w:r w:rsidRPr="0078139A">
        <w:rPr>
          <w:highlight w:val="yellow"/>
        </w:rPr>
        <w:t>Insert Contact Information</w:t>
      </w:r>
      <w:r w:rsidR="007019A8">
        <w:rPr>
          <w:highlight w:val="yellow"/>
        </w:rPr>
        <w:t>]</w:t>
      </w:r>
    </w:p>
    <w:p w14:paraId="6CE12597" w14:textId="2F707061" w:rsidR="00FE4059" w:rsidRPr="0078139A" w:rsidRDefault="007019A8" w:rsidP="00E55B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[</w:t>
      </w:r>
      <w:r w:rsidR="00C91547" w:rsidRPr="0078139A">
        <w:rPr>
          <w:b/>
          <w:bCs/>
          <w:sz w:val="24"/>
          <w:szCs w:val="24"/>
          <w:highlight w:val="yellow"/>
        </w:rPr>
        <w:t xml:space="preserve">Insert </w:t>
      </w:r>
      <w:r w:rsidR="00FA1318" w:rsidRPr="0078139A">
        <w:rPr>
          <w:b/>
          <w:bCs/>
          <w:sz w:val="24"/>
          <w:szCs w:val="24"/>
          <w:highlight w:val="yellow"/>
        </w:rPr>
        <w:t>Project or Company Name</w:t>
      </w:r>
      <w:r>
        <w:rPr>
          <w:b/>
          <w:bCs/>
          <w:sz w:val="24"/>
          <w:szCs w:val="24"/>
          <w:highlight w:val="yellow"/>
        </w:rPr>
        <w:t>]</w:t>
      </w:r>
      <w:r w:rsidR="00AC3975" w:rsidRPr="0078139A">
        <w:rPr>
          <w:b/>
          <w:bCs/>
          <w:sz w:val="24"/>
          <w:szCs w:val="24"/>
        </w:rPr>
        <w:t xml:space="preserve"> </w:t>
      </w:r>
      <w:r w:rsidR="00F200D1">
        <w:rPr>
          <w:b/>
          <w:bCs/>
          <w:sz w:val="24"/>
          <w:szCs w:val="24"/>
        </w:rPr>
        <w:t>Announces X [insert funding or other announcement</w:t>
      </w:r>
      <w:r w:rsidR="00E53C28">
        <w:rPr>
          <w:b/>
          <w:bCs/>
          <w:sz w:val="24"/>
          <w:szCs w:val="24"/>
        </w:rPr>
        <w:t xml:space="preserve"> of groundbreaking/ribbon cutting</w:t>
      </w:r>
      <w:r w:rsidR="00F200D1">
        <w:rPr>
          <w:b/>
          <w:bCs/>
          <w:sz w:val="24"/>
          <w:szCs w:val="24"/>
        </w:rPr>
        <w:t>]</w:t>
      </w:r>
    </w:p>
    <w:p w14:paraId="295D576E" w14:textId="74E237E6" w:rsidR="00FE4059" w:rsidRPr="0078139A" w:rsidRDefault="00F200D1" w:rsidP="00E55B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Subhead – how your announcement advance state climate goals or support clean energy transition in terms of innovation and solutions, job creation, environmental impacts, etc.</w:t>
      </w:r>
    </w:p>
    <w:p w14:paraId="3B8B5BD9" w14:textId="78E49274" w:rsidR="00FE4059" w:rsidRPr="00FC18B3" w:rsidRDefault="007019A8" w:rsidP="00FE4059">
      <w:r w:rsidRPr="00FC18B3">
        <w:rPr>
          <w:highlight w:val="yellow"/>
        </w:rPr>
        <w:t>[</w:t>
      </w:r>
      <w:r w:rsidR="00E55B09" w:rsidRPr="00FC18B3">
        <w:rPr>
          <w:highlight w:val="yellow"/>
        </w:rPr>
        <w:t xml:space="preserve">Insert Project </w:t>
      </w:r>
      <w:r w:rsidR="00F200D1">
        <w:rPr>
          <w:highlight w:val="yellow"/>
        </w:rPr>
        <w:t xml:space="preserve">and </w:t>
      </w:r>
      <w:r w:rsidR="00E55B09" w:rsidRPr="00FC18B3">
        <w:rPr>
          <w:highlight w:val="yellow"/>
        </w:rPr>
        <w:t>Company Name</w:t>
      </w:r>
      <w:r w:rsidRPr="00FC18B3">
        <w:rPr>
          <w:highlight w:val="yellow"/>
        </w:rPr>
        <w:t>]</w:t>
      </w:r>
      <w:r w:rsidR="00E55B09" w:rsidRPr="00FC18B3">
        <w:t xml:space="preserve"> </w:t>
      </w:r>
      <w:r w:rsidR="00F200D1">
        <w:t>today announced x, y, z</w:t>
      </w:r>
      <w:r w:rsidR="000309D4" w:rsidRPr="00FC18B3">
        <w:t xml:space="preserve"> </w:t>
      </w:r>
      <w:r w:rsidRPr="00FB1807">
        <w:rPr>
          <w:highlight w:val="yellow"/>
        </w:rPr>
        <w:t>[</w:t>
      </w:r>
      <w:r w:rsidR="00F200D1" w:rsidRPr="00FB1807">
        <w:rPr>
          <w:highlight w:val="yellow"/>
        </w:rPr>
        <w:t>selected for an award</w:t>
      </w:r>
      <w:r w:rsidR="00FB1807">
        <w:rPr>
          <w:highlight w:val="yellow"/>
        </w:rPr>
        <w:t xml:space="preserve"> through X state program</w:t>
      </w:r>
      <w:r w:rsidR="00F200D1" w:rsidRPr="00FB1807">
        <w:rPr>
          <w:highlight w:val="yellow"/>
        </w:rPr>
        <w:t>/ribbon cutting , groundbreaking/</w:t>
      </w:r>
      <w:r w:rsidR="00FB1807" w:rsidRPr="00FB1807">
        <w:rPr>
          <w:highlight w:val="yellow"/>
        </w:rPr>
        <w:t xml:space="preserve"> </w:t>
      </w:r>
      <w:r w:rsidR="00126FB2" w:rsidRPr="00FB1807">
        <w:rPr>
          <w:highlight w:val="yellow"/>
        </w:rPr>
        <w:t>/</w:t>
      </w:r>
      <w:r w:rsidR="00FE4059" w:rsidRPr="00FB1807">
        <w:rPr>
          <w:highlight w:val="yellow"/>
        </w:rPr>
        <w:t>construction</w:t>
      </w:r>
      <w:r w:rsidR="00126FB2" w:rsidRPr="00FB1807">
        <w:rPr>
          <w:highlight w:val="yellow"/>
        </w:rPr>
        <w:t>/</w:t>
      </w:r>
      <w:r w:rsidR="00FE4059" w:rsidRPr="00FB1807">
        <w:rPr>
          <w:highlight w:val="yellow"/>
        </w:rPr>
        <w:t>op</w:t>
      </w:r>
      <w:r w:rsidR="00FE4059" w:rsidRPr="00FC18B3">
        <w:rPr>
          <w:highlight w:val="yellow"/>
        </w:rPr>
        <w:t>eration</w:t>
      </w:r>
      <w:r w:rsidRPr="00FC18B3">
        <w:rPr>
          <w:highlight w:val="yellow"/>
        </w:rPr>
        <w:t>]</w:t>
      </w:r>
      <w:r w:rsidR="00EA6442" w:rsidRPr="00FC18B3">
        <w:t>. Th</w:t>
      </w:r>
      <w:r w:rsidR="00397281">
        <w:t>is</w:t>
      </w:r>
      <w:r w:rsidR="00EA6442" w:rsidRPr="00FC18B3">
        <w:t xml:space="preserve"> </w:t>
      </w:r>
      <w:r w:rsidR="00FB1807">
        <w:t>project</w:t>
      </w:r>
      <w:r w:rsidR="00EA6442" w:rsidRPr="00FC18B3">
        <w:t xml:space="preserve"> </w:t>
      </w:r>
      <w:r w:rsidR="00FE4059" w:rsidRPr="00FC18B3">
        <w:t>supports</w:t>
      </w:r>
      <w:r w:rsidR="00126FB2">
        <w:t xml:space="preserve"> </w:t>
      </w:r>
      <w:r w:rsidR="0012110D">
        <w:t>the State’s</w:t>
      </w:r>
      <w:r w:rsidR="00126FB2">
        <w:t xml:space="preserve"> nation-leading climate goals outlined in the Climate Leadership and Community Protection Act (C</w:t>
      </w:r>
      <w:r w:rsidR="0012110D">
        <w:t>limate Act</w:t>
      </w:r>
      <w:r w:rsidR="00126FB2">
        <w:t>)</w:t>
      </w:r>
      <w:r w:rsidR="00FE4059" w:rsidRPr="00FC18B3">
        <w:t>, which p</w:t>
      </w:r>
      <w:r w:rsidR="00126FB2">
        <w:t>lace</w:t>
      </w:r>
      <w:r w:rsidR="00FE4059" w:rsidRPr="00FC18B3">
        <w:t xml:space="preserve"> </w:t>
      </w:r>
      <w:r w:rsidR="00126FB2">
        <w:t>New York</w:t>
      </w:r>
      <w:r w:rsidR="00A321ED" w:rsidRPr="00FC18B3">
        <w:t xml:space="preserve"> </w:t>
      </w:r>
      <w:r w:rsidR="00126FB2">
        <w:t>s</w:t>
      </w:r>
      <w:r w:rsidR="00A321ED" w:rsidRPr="00FC18B3">
        <w:t xml:space="preserve">tate on </w:t>
      </w:r>
      <w:r w:rsidR="00FE4059" w:rsidRPr="00FC18B3">
        <w:t>a path to economy-wide carbon neutrality and mandates an 85 percent reduction in greenhouse gas emissions by 2050</w:t>
      </w:r>
      <w:r w:rsidR="00FB1807">
        <w:t xml:space="preserve"> </w:t>
      </w:r>
      <w:r w:rsidR="00FB1807" w:rsidRPr="00FB1807">
        <w:rPr>
          <w:highlight w:val="yellow"/>
        </w:rPr>
        <w:t>[or other goal such as achieving 2 million climate friendly homes by 2030 or 70 percent renewable</w:t>
      </w:r>
      <w:r w:rsidR="00513740">
        <w:rPr>
          <w:highlight w:val="yellow"/>
        </w:rPr>
        <w:t xml:space="preserve"> </w:t>
      </w:r>
      <w:r w:rsidR="00A3680E">
        <w:rPr>
          <w:highlight w:val="yellow"/>
        </w:rPr>
        <w:t xml:space="preserve">electricity </w:t>
      </w:r>
      <w:r w:rsidR="00513740">
        <w:rPr>
          <w:highlight w:val="yellow"/>
        </w:rPr>
        <w:t>generation</w:t>
      </w:r>
      <w:r w:rsidR="00FB1807" w:rsidRPr="00FB1807">
        <w:rPr>
          <w:highlight w:val="yellow"/>
        </w:rPr>
        <w:t xml:space="preserve"> by 2030]</w:t>
      </w:r>
      <w:r w:rsidR="00FE4059" w:rsidRPr="00FB1807">
        <w:rPr>
          <w:highlight w:val="yellow"/>
        </w:rPr>
        <w:t>.</w:t>
      </w:r>
      <w:r w:rsidR="00FE4059" w:rsidRPr="00FC18B3">
        <w:t xml:space="preserve"> </w:t>
      </w:r>
    </w:p>
    <w:p w14:paraId="07F40EE1" w14:textId="1E006179" w:rsidR="00FE4059" w:rsidRPr="00FC18B3" w:rsidRDefault="007019A8" w:rsidP="00A321ED">
      <w:r w:rsidRPr="00FC18B3">
        <w:rPr>
          <w:highlight w:val="yellow"/>
        </w:rPr>
        <w:t>[</w:t>
      </w:r>
      <w:r w:rsidR="00A321ED" w:rsidRPr="00FC18B3">
        <w:rPr>
          <w:highlight w:val="yellow"/>
        </w:rPr>
        <w:t>Insert quote from Company or Project Leadership</w:t>
      </w:r>
      <w:r w:rsidRPr="00FC18B3">
        <w:rPr>
          <w:highlight w:val="yellow"/>
        </w:rPr>
        <w:t>]</w:t>
      </w:r>
      <w:r w:rsidR="00A321ED" w:rsidRPr="00FC18B3">
        <w:t xml:space="preserve"> </w:t>
      </w:r>
    </w:p>
    <w:p w14:paraId="451E9E35" w14:textId="271B9D05" w:rsidR="00C35D88" w:rsidRDefault="007019A8" w:rsidP="00A321ED">
      <w:r w:rsidRPr="00FC18B3">
        <w:rPr>
          <w:highlight w:val="yellow"/>
        </w:rPr>
        <w:t>[</w:t>
      </w:r>
      <w:r w:rsidR="00C35D88" w:rsidRPr="00FC18B3">
        <w:rPr>
          <w:highlight w:val="yellow"/>
        </w:rPr>
        <w:t>Insert Paragraph on Project Details</w:t>
      </w:r>
      <w:r w:rsidRPr="00FC18B3">
        <w:rPr>
          <w:highlight w:val="yellow"/>
        </w:rPr>
        <w:t>]</w:t>
      </w:r>
    </w:p>
    <w:p w14:paraId="2A89E510" w14:textId="0CA22BEF" w:rsidR="00397281" w:rsidRDefault="00397281" w:rsidP="00397281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[</w:t>
      </w:r>
      <w:r w:rsidRPr="00E55B09">
        <w:rPr>
          <w:sz w:val="24"/>
          <w:szCs w:val="24"/>
          <w:highlight w:val="yellow"/>
        </w:rPr>
        <w:t xml:space="preserve">Insert </w:t>
      </w:r>
      <w:r>
        <w:rPr>
          <w:sz w:val="24"/>
          <w:szCs w:val="24"/>
          <w:highlight w:val="yellow"/>
        </w:rPr>
        <w:t xml:space="preserve">Paragraph on </w:t>
      </w:r>
      <w:r w:rsidRPr="00E55B09">
        <w:rPr>
          <w:sz w:val="24"/>
          <w:szCs w:val="24"/>
          <w:highlight w:val="yellow"/>
        </w:rPr>
        <w:t xml:space="preserve">Project </w:t>
      </w:r>
      <w:r>
        <w:rPr>
          <w:sz w:val="24"/>
          <w:szCs w:val="24"/>
          <w:highlight w:val="yellow"/>
        </w:rPr>
        <w:t>Team</w:t>
      </w:r>
      <w:r w:rsidR="00FB1807">
        <w:rPr>
          <w:sz w:val="24"/>
          <w:szCs w:val="24"/>
          <w:highlight w:val="yellow"/>
        </w:rPr>
        <w:t xml:space="preserve"> if applicable</w:t>
      </w:r>
      <w:r>
        <w:rPr>
          <w:sz w:val="24"/>
          <w:szCs w:val="24"/>
          <w:highlight w:val="yellow"/>
        </w:rPr>
        <w:t>]</w:t>
      </w:r>
    </w:p>
    <w:p w14:paraId="6901570A" w14:textId="77777777" w:rsidR="00FB1807" w:rsidRDefault="00FB1807" w:rsidP="00FB1807">
      <w:r>
        <w:rPr>
          <w:highlight w:val="yellow"/>
        </w:rPr>
        <w:t xml:space="preserve">[Request and </w:t>
      </w:r>
      <w:r w:rsidRPr="0061407A">
        <w:rPr>
          <w:highlight w:val="yellow"/>
        </w:rPr>
        <w:t>Insert quote from NYSERDA</w:t>
      </w:r>
      <w:r>
        <w:rPr>
          <w:highlight w:val="yellow"/>
        </w:rPr>
        <w:t>]</w:t>
      </w:r>
    </w:p>
    <w:p w14:paraId="447C20C1" w14:textId="77777777" w:rsidR="00FB1807" w:rsidRDefault="00FB1807" w:rsidP="00397281">
      <w:pPr>
        <w:rPr>
          <w:sz w:val="24"/>
          <w:szCs w:val="24"/>
        </w:rPr>
      </w:pPr>
    </w:p>
    <w:p w14:paraId="451F334C" w14:textId="161F095A" w:rsidR="00FE4059" w:rsidRDefault="00FB1807" w:rsidP="00A6201D">
      <w:r>
        <w:t>[</w:t>
      </w:r>
      <w:r w:rsidR="00513740">
        <w:t>A line or two</w:t>
      </w:r>
      <w:r>
        <w:t xml:space="preserve"> to be inserted from NYSERDA on the program]</w:t>
      </w:r>
      <w:r w:rsidR="00FC18B3">
        <w:t xml:space="preserve">, administered by </w:t>
      </w:r>
      <w:r w:rsidR="00126FB2">
        <w:t>the New York State Energy Research and Development Authority (NYSERDA)</w:t>
      </w:r>
    </w:p>
    <w:p w14:paraId="3187D4F1" w14:textId="5FBD34DF" w:rsidR="00A6201D" w:rsidRDefault="24E1CA75" w:rsidP="3949A1FA">
      <w:pPr>
        <w:jc w:val="center"/>
      </w:pPr>
      <w:r>
        <w:t>###</w:t>
      </w:r>
    </w:p>
    <w:p w14:paraId="161B0FA0" w14:textId="67CDF30E" w:rsidR="00A6201D" w:rsidRDefault="00A6201D" w:rsidP="00A6201D">
      <w:r>
        <w:t>Insert your company boilerplate</w:t>
      </w:r>
    </w:p>
    <w:p w14:paraId="35527C78" w14:textId="77777777" w:rsidR="005D0C37" w:rsidRDefault="005D0C37">
      <w:pPr>
        <w:rPr>
          <w:b/>
          <w:bCs/>
          <w:sz w:val="28"/>
          <w:szCs w:val="28"/>
        </w:rPr>
      </w:pPr>
    </w:p>
    <w:sectPr w:rsidR="005D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FF56" w14:textId="77777777" w:rsidR="00736E65" w:rsidRDefault="00736E65" w:rsidP="00CB45EF">
      <w:pPr>
        <w:spacing w:after="0" w:line="240" w:lineRule="auto"/>
      </w:pPr>
      <w:r>
        <w:separator/>
      </w:r>
    </w:p>
  </w:endnote>
  <w:endnote w:type="continuationSeparator" w:id="0">
    <w:p w14:paraId="1F920C3D" w14:textId="77777777" w:rsidR="00736E65" w:rsidRDefault="00736E65" w:rsidP="00CB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1E0F" w14:textId="77777777" w:rsidR="00736E65" w:rsidRDefault="00736E65" w:rsidP="00CB45EF">
      <w:pPr>
        <w:spacing w:after="0" w:line="240" w:lineRule="auto"/>
      </w:pPr>
      <w:r>
        <w:separator/>
      </w:r>
    </w:p>
  </w:footnote>
  <w:footnote w:type="continuationSeparator" w:id="0">
    <w:p w14:paraId="76D09A39" w14:textId="77777777" w:rsidR="00736E65" w:rsidRDefault="00736E65" w:rsidP="00CB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F762B"/>
    <w:multiLevelType w:val="hybridMultilevel"/>
    <w:tmpl w:val="B3F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F1"/>
    <w:rsid w:val="00014BDE"/>
    <w:rsid w:val="000309D4"/>
    <w:rsid w:val="00064EBD"/>
    <w:rsid w:val="00071FB3"/>
    <w:rsid w:val="0008707B"/>
    <w:rsid w:val="000C1D01"/>
    <w:rsid w:val="000E3630"/>
    <w:rsid w:val="0012110D"/>
    <w:rsid w:val="00126FB2"/>
    <w:rsid w:val="00132852"/>
    <w:rsid w:val="00177EC6"/>
    <w:rsid w:val="001B21C6"/>
    <w:rsid w:val="001C514D"/>
    <w:rsid w:val="001F7BAC"/>
    <w:rsid w:val="00241F9D"/>
    <w:rsid w:val="00275134"/>
    <w:rsid w:val="00286D13"/>
    <w:rsid w:val="002968A0"/>
    <w:rsid w:val="002B5ED1"/>
    <w:rsid w:val="00307BF4"/>
    <w:rsid w:val="003224C2"/>
    <w:rsid w:val="003358D0"/>
    <w:rsid w:val="0035202E"/>
    <w:rsid w:val="0036463F"/>
    <w:rsid w:val="003647C1"/>
    <w:rsid w:val="00397281"/>
    <w:rsid w:val="003E1F8E"/>
    <w:rsid w:val="00410971"/>
    <w:rsid w:val="004345B1"/>
    <w:rsid w:val="00444B4F"/>
    <w:rsid w:val="00490EF1"/>
    <w:rsid w:val="004E7DE5"/>
    <w:rsid w:val="00513740"/>
    <w:rsid w:val="00544DE7"/>
    <w:rsid w:val="00565F2C"/>
    <w:rsid w:val="00597D55"/>
    <w:rsid w:val="005D03FC"/>
    <w:rsid w:val="005D0C37"/>
    <w:rsid w:val="005F0736"/>
    <w:rsid w:val="00610DDB"/>
    <w:rsid w:val="0061407A"/>
    <w:rsid w:val="006173CB"/>
    <w:rsid w:val="006302CC"/>
    <w:rsid w:val="00630F7A"/>
    <w:rsid w:val="006622AF"/>
    <w:rsid w:val="00682A6C"/>
    <w:rsid w:val="006A4E34"/>
    <w:rsid w:val="007019A8"/>
    <w:rsid w:val="00725086"/>
    <w:rsid w:val="00736E65"/>
    <w:rsid w:val="00771E14"/>
    <w:rsid w:val="0078139A"/>
    <w:rsid w:val="007B02CA"/>
    <w:rsid w:val="007E0252"/>
    <w:rsid w:val="00826047"/>
    <w:rsid w:val="00852EBD"/>
    <w:rsid w:val="00856400"/>
    <w:rsid w:val="00885B6B"/>
    <w:rsid w:val="0089735D"/>
    <w:rsid w:val="008D794D"/>
    <w:rsid w:val="008F041B"/>
    <w:rsid w:val="00911E12"/>
    <w:rsid w:val="00953EE5"/>
    <w:rsid w:val="00964F2E"/>
    <w:rsid w:val="00995D6D"/>
    <w:rsid w:val="009A3756"/>
    <w:rsid w:val="009B301A"/>
    <w:rsid w:val="009D259B"/>
    <w:rsid w:val="00A2011C"/>
    <w:rsid w:val="00A321ED"/>
    <w:rsid w:val="00A3680E"/>
    <w:rsid w:val="00A44E00"/>
    <w:rsid w:val="00A46884"/>
    <w:rsid w:val="00A5374E"/>
    <w:rsid w:val="00A56B29"/>
    <w:rsid w:val="00A56DE3"/>
    <w:rsid w:val="00A6201D"/>
    <w:rsid w:val="00A72629"/>
    <w:rsid w:val="00AB72D4"/>
    <w:rsid w:val="00AC3975"/>
    <w:rsid w:val="00AF1948"/>
    <w:rsid w:val="00B36175"/>
    <w:rsid w:val="00B739EE"/>
    <w:rsid w:val="00B86786"/>
    <w:rsid w:val="00BB3F8C"/>
    <w:rsid w:val="00BE6B3A"/>
    <w:rsid w:val="00C35D88"/>
    <w:rsid w:val="00C655D8"/>
    <w:rsid w:val="00C8044F"/>
    <w:rsid w:val="00C91547"/>
    <w:rsid w:val="00C973D3"/>
    <w:rsid w:val="00CB45EF"/>
    <w:rsid w:val="00D02824"/>
    <w:rsid w:val="00D368E7"/>
    <w:rsid w:val="00D4007B"/>
    <w:rsid w:val="00D66E14"/>
    <w:rsid w:val="00D73B5B"/>
    <w:rsid w:val="00D949EB"/>
    <w:rsid w:val="00DE3788"/>
    <w:rsid w:val="00E53C28"/>
    <w:rsid w:val="00E55B09"/>
    <w:rsid w:val="00EA6442"/>
    <w:rsid w:val="00EE1F56"/>
    <w:rsid w:val="00F200D1"/>
    <w:rsid w:val="00F67D5B"/>
    <w:rsid w:val="00F73016"/>
    <w:rsid w:val="00F84CD3"/>
    <w:rsid w:val="00F91719"/>
    <w:rsid w:val="00F94FEC"/>
    <w:rsid w:val="00F9663B"/>
    <w:rsid w:val="00FA1318"/>
    <w:rsid w:val="00FA3228"/>
    <w:rsid w:val="00FB1807"/>
    <w:rsid w:val="00FC18B3"/>
    <w:rsid w:val="00FE4059"/>
    <w:rsid w:val="24E1CA75"/>
    <w:rsid w:val="35ACB0EE"/>
    <w:rsid w:val="3949A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C1C8D"/>
  <w15:chartTrackingRefBased/>
  <w15:docId w15:val="{3A5A3D37-9D61-4F3A-A72C-749F596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E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3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EF"/>
  </w:style>
  <w:style w:type="paragraph" w:styleId="Footer">
    <w:name w:val="footer"/>
    <w:basedOn w:val="Normal"/>
    <w:link w:val="FooterChar"/>
    <w:uiPriority w:val="99"/>
    <w:unhideWhenUsed/>
    <w:rsid w:val="00CB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70C033EDC134AA1C81911A0503F19" ma:contentTypeVersion="10" ma:contentTypeDescription="Create a new document." ma:contentTypeScope="" ma:versionID="bc159b951de65af11334db3c8314c188">
  <xsd:schema xmlns:xsd="http://www.w3.org/2001/XMLSchema" xmlns:xs="http://www.w3.org/2001/XMLSchema" xmlns:p="http://schemas.microsoft.com/office/2006/metadata/properties" xmlns:ns3="a0d814e4-8514-45d4-810f-e8af0f6704f4" xmlns:ns4="89c27ae3-30ca-47ab-9e41-0e94a66ad2bc" targetNamespace="http://schemas.microsoft.com/office/2006/metadata/properties" ma:root="true" ma:fieldsID="403c134e09b41c3950814f74ee31ea5c" ns3:_="" ns4:_="">
    <xsd:import namespace="a0d814e4-8514-45d4-810f-e8af0f6704f4"/>
    <xsd:import namespace="89c27ae3-30ca-47ab-9e41-0e94a66a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14e4-8514-45d4-810f-e8af0f670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7ae3-30ca-47ab-9e41-0e94a66ad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C21FA-3273-4D3E-AC3B-70BC141D8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079AC-5BCC-4C7B-A852-95EFB90DC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14e4-8514-45d4-810f-e8af0f6704f4"/>
    <ds:schemaRef ds:uri="89c27ae3-30ca-47ab-9e41-0e94a66a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824ED-D8B7-4A79-86AB-73B09B41A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Legere, Kristin M (NYSERDA)</dc:creator>
  <cp:keywords/>
  <dc:description/>
  <cp:lastModifiedBy>Smolen, Theresa (NYSERDA)</cp:lastModifiedBy>
  <cp:revision>5</cp:revision>
  <dcterms:created xsi:type="dcterms:W3CDTF">2023-04-18T19:32:00Z</dcterms:created>
  <dcterms:modified xsi:type="dcterms:W3CDTF">2023-10-06T21:28:00Z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0x0101002F370C033EDC134AA1C81911A0503F19</vt:lpwstr>
  </property>
</Properties>
</file>